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6A" w:rsidRPr="00671701" w:rsidRDefault="00671701" w:rsidP="00671701">
      <w:pPr>
        <w:pStyle w:val="Bezodstpw"/>
        <w:jc w:val="center"/>
        <w:rPr>
          <w:b/>
          <w:sz w:val="16"/>
          <w:szCs w:val="16"/>
        </w:rPr>
      </w:pPr>
      <w:bookmarkStart w:id="0" w:name="_GoBack"/>
      <w:bookmarkEnd w:id="0"/>
      <w:r w:rsidRPr="00671701">
        <w:rPr>
          <w:b/>
          <w:sz w:val="16"/>
          <w:szCs w:val="16"/>
        </w:rPr>
        <w:t>Wnio</w:t>
      </w:r>
      <w:r w:rsidR="004A0D37" w:rsidRPr="00671701">
        <w:rPr>
          <w:b/>
          <w:sz w:val="16"/>
          <w:szCs w:val="16"/>
        </w:rPr>
        <w:t>sek</w:t>
      </w:r>
    </w:p>
    <w:p w:rsidR="004A0D37" w:rsidRPr="00671701" w:rsidRDefault="004A0D37" w:rsidP="00671701">
      <w:pPr>
        <w:pStyle w:val="Bezodstpw"/>
        <w:jc w:val="center"/>
        <w:rPr>
          <w:b/>
          <w:sz w:val="16"/>
          <w:szCs w:val="16"/>
        </w:rPr>
      </w:pPr>
      <w:r w:rsidRPr="00671701">
        <w:rPr>
          <w:b/>
          <w:sz w:val="16"/>
          <w:szCs w:val="16"/>
        </w:rPr>
        <w:t>o ponowne wykorzystanie informacji publicznej</w:t>
      </w:r>
    </w:p>
    <w:p w:rsidR="00671701" w:rsidRPr="00671701" w:rsidRDefault="00671701" w:rsidP="00671701">
      <w:pPr>
        <w:pStyle w:val="Bezodstpw"/>
        <w:jc w:val="center"/>
        <w:rPr>
          <w:sz w:val="16"/>
          <w:szCs w:val="16"/>
        </w:rPr>
      </w:pPr>
    </w:p>
    <w:p w:rsidR="004A0D37" w:rsidRPr="00671701" w:rsidRDefault="00EA7ABC" w:rsidP="00EA7ABC">
      <w:pPr>
        <w:pStyle w:val="Bezodstpw"/>
        <w:ind w:left="-142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A0D37" w:rsidRPr="00EA7ABC">
        <w:rPr>
          <w:b/>
          <w:sz w:val="14"/>
          <w:szCs w:val="14"/>
        </w:rPr>
        <w:t>Nazwa podmiotu zobowiązanego</w:t>
      </w:r>
      <w:r>
        <w:rPr>
          <w:rStyle w:val="Odwoanieprzypisudolnego"/>
          <w:sz w:val="16"/>
          <w:szCs w:val="16"/>
        </w:rPr>
        <w:footnoteReference w:id="1"/>
      </w:r>
      <w:r w:rsidR="00FD0B55">
        <w:rPr>
          <w:b/>
          <w:sz w:val="14"/>
          <w:szCs w:val="14"/>
          <w:vertAlign w:val="superscript"/>
        </w:rPr>
        <w:t>)</w:t>
      </w:r>
      <w:r w:rsidR="004A0D37" w:rsidRPr="00671701">
        <w:rPr>
          <w:sz w:val="16"/>
          <w:szCs w:val="16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A0D37" w:rsidRPr="00451766" w:rsidTr="00451766">
        <w:tc>
          <w:tcPr>
            <w:tcW w:w="9322" w:type="dxa"/>
          </w:tcPr>
          <w:p w:rsidR="004A0D37" w:rsidRPr="00451766" w:rsidRDefault="004A0D37" w:rsidP="00671701">
            <w:pPr>
              <w:pStyle w:val="Bezodstpw"/>
              <w:rPr>
                <w:sz w:val="16"/>
                <w:szCs w:val="16"/>
              </w:rPr>
            </w:pPr>
          </w:p>
        </w:tc>
      </w:tr>
    </w:tbl>
    <w:p w:rsidR="00EA7ABC" w:rsidRDefault="00EA7ABC" w:rsidP="00EA7ABC">
      <w:pPr>
        <w:pStyle w:val="Bezodstpw"/>
        <w:ind w:left="-142"/>
        <w:rPr>
          <w:b/>
          <w:sz w:val="14"/>
          <w:szCs w:val="14"/>
        </w:rPr>
      </w:pPr>
      <w:r w:rsidRPr="00EA7ABC">
        <w:rPr>
          <w:b/>
          <w:sz w:val="14"/>
          <w:szCs w:val="14"/>
        </w:rPr>
        <w:t xml:space="preserve"> </w:t>
      </w:r>
    </w:p>
    <w:p w:rsidR="004A0D37" w:rsidRPr="00EA7ABC" w:rsidRDefault="00EF3EDE" w:rsidP="00EA7ABC">
      <w:pPr>
        <w:pStyle w:val="Bezodstpw"/>
        <w:ind w:left="-142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</w:t>
      </w:r>
      <w:r w:rsidR="004A0D37" w:rsidRPr="00EA7ABC">
        <w:rPr>
          <w:b/>
          <w:sz w:val="14"/>
          <w:szCs w:val="14"/>
        </w:rPr>
        <w:t>I. Informacje o wnioskodawcy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4A0D37" w:rsidRPr="00451766" w:rsidTr="00FA4DB4">
        <w:trPr>
          <w:trHeight w:val="2760"/>
        </w:trPr>
        <w:tc>
          <w:tcPr>
            <w:tcW w:w="4606" w:type="dxa"/>
          </w:tcPr>
          <w:p w:rsidR="00EA7ABC" w:rsidRPr="00451766" w:rsidRDefault="00EA7ABC" w:rsidP="00EA7ABC">
            <w:pPr>
              <w:pStyle w:val="Bezodstpw"/>
              <w:rPr>
                <w:sz w:val="4"/>
                <w:szCs w:val="4"/>
              </w:rPr>
            </w:pPr>
            <w:r w:rsidRPr="00451766">
              <w:rPr>
                <w:sz w:val="14"/>
                <w:szCs w:val="14"/>
              </w:rPr>
              <w:t xml:space="preserve">       </w:t>
            </w:r>
          </w:p>
          <w:p w:rsidR="004A0D37" w:rsidRPr="00451766" w:rsidRDefault="0051084F" w:rsidP="00EA7ABC">
            <w:pPr>
              <w:pStyle w:val="Bezodstpw"/>
              <w:rPr>
                <w:sz w:val="14"/>
                <w:szCs w:val="1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-1905</wp:posOffset>
                      </wp:positionV>
                      <wp:extent cx="111760" cy="103505"/>
                      <wp:effectExtent l="6985" t="7620" r="5080" b="1270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F4B79" id="Rectangle 3" o:spid="_x0000_s1026" style="position:absolute;margin-left:-.2pt;margin-top:-.15pt;width:8.8pt;height:8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4VIAIAADw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sxlnBnqq&#10;0WdSDUyrJZtFfQbnSwp7dA8YM/Tu3opvnhm77ihK3iLaoZNQE6sixmcvHkTD01O2HT7YmtBhF2yS&#10;6tBgHwFJBHZIFXk6VUQeAhN0WRTF5QXVTZCryGeLfJF+gPL5sUMf3knbs3ioOBL1BA77ex8iGSif&#10;QxJ5q1W9UVonA9vtWiPbAzXHJq0juj8P04YNFb9eTBcJ+YXPn0Pkaf0NoleBulyrvuJXpyAoo2pv&#10;TZ16MIDS45koa3OUMSo3VmBr6ydSEe3YwjRydOgs/uBsoPatuP++A5Sc6feGKnFdzOex35MxX1xO&#10;ycBzz/bcA0YQVMUDZ+NxHcYZ2TlUbUc/FSl3Y2+peo1KysbKjqyOZKlFk+DHcYozcG6nqF9Dv/oJ&#10;AAD//wMAUEsDBBQABgAIAAAAIQCUEzOP2QAAAAUBAAAPAAAAZHJzL2Rvd25yZXYueG1sTI7BTsMw&#10;EETvSPyDtUjcWocUFQhxKgQqEsc2vXDbxEsSiNdR7LSBr2d7gtNoNKOZl29m16sjjaHzbOBmmYAi&#10;rr3tuDFwKLeLe1AhIlvsPZOBbwqwKS4vcsysP/GOjvvYKBnhkKGBNsYh0zrULTkMSz8QS/bhR4dR&#10;7NhoO+JJxl2v0yRZa4cdy0OLAz23VH/tJ2eg6tID/uzK18Q9bFfxbS4/p/cXY66v5qdHUJHm+FeG&#10;M76gQyFMlZ/YBtUbWNxKUWQF6pzepaAq0XUCusj1f/riFwAA//8DAFBLAQItABQABgAIAAAAIQC2&#10;gziS/gAAAOEBAAATAAAAAAAAAAAAAAAAAAAAAABbQ29udGVudF9UeXBlc10ueG1sUEsBAi0AFAAG&#10;AAgAAAAhADj9If/WAAAAlAEAAAsAAAAAAAAAAAAAAAAALwEAAF9yZWxzLy5yZWxzUEsBAi0AFAAG&#10;AAgAAAAhAJ8gHhUgAgAAPAQAAA4AAAAAAAAAAAAAAAAALgIAAGRycy9lMm9Eb2MueG1sUEsBAi0A&#10;FAAGAAgAAAAhAJQTM4/ZAAAABQEAAA8AAAAAAAAAAAAAAAAAegQAAGRycy9kb3ducmV2LnhtbFBL&#10;BQYAAAAABAAEAPMAAACABQAAAAA=&#10;"/>
                  </w:pict>
                </mc:Fallback>
              </mc:AlternateContent>
            </w:r>
            <w:r w:rsidR="00EA7ABC" w:rsidRPr="00451766">
              <w:rPr>
                <w:sz w:val="4"/>
                <w:szCs w:val="4"/>
              </w:rPr>
              <w:t xml:space="preserve">                       </w:t>
            </w:r>
            <w:r w:rsidR="00183F4F" w:rsidRPr="00451766">
              <w:rPr>
                <w:sz w:val="4"/>
                <w:szCs w:val="4"/>
              </w:rPr>
              <w:t xml:space="preserve">  </w:t>
            </w:r>
            <w:r w:rsidR="00EA7ABC" w:rsidRPr="00451766">
              <w:rPr>
                <w:sz w:val="4"/>
                <w:szCs w:val="4"/>
              </w:rPr>
              <w:t xml:space="preserve"> </w:t>
            </w:r>
            <w:r w:rsidR="004A0D37" w:rsidRPr="00451766">
              <w:rPr>
                <w:sz w:val="14"/>
                <w:szCs w:val="14"/>
              </w:rPr>
              <w:t>I.A. Wnioskodawca</w:t>
            </w:r>
          </w:p>
          <w:p w:rsidR="004A0D37" w:rsidRPr="00451766" w:rsidRDefault="004A0D37" w:rsidP="00EA7ABC">
            <w:pPr>
              <w:pStyle w:val="Bezodstpw"/>
              <w:rPr>
                <w:sz w:val="14"/>
                <w:szCs w:val="14"/>
              </w:rPr>
            </w:pPr>
            <w:r w:rsidRPr="00451766">
              <w:rPr>
                <w:sz w:val="14"/>
                <w:szCs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5"/>
            </w:tblGrid>
            <w:tr w:rsidR="004A0D37" w:rsidRPr="00451766" w:rsidTr="00451766">
              <w:trPr>
                <w:trHeight w:val="318"/>
              </w:trPr>
              <w:tc>
                <w:tcPr>
                  <w:tcW w:w="4375" w:type="dxa"/>
                </w:tcPr>
                <w:p w:rsidR="004A0D37" w:rsidRPr="00451766" w:rsidRDefault="004A0D37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  <w:p w:rsidR="001A6BF3" w:rsidRPr="00451766" w:rsidRDefault="001A6BF3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4A0D37" w:rsidRPr="00451766" w:rsidRDefault="004A0D37" w:rsidP="00451766">
            <w:pPr>
              <w:spacing w:after="0" w:line="240" w:lineRule="auto"/>
              <w:rPr>
                <w:sz w:val="14"/>
                <w:szCs w:val="14"/>
              </w:rPr>
            </w:pPr>
            <w:r w:rsidRPr="00451766">
              <w:rPr>
                <w:sz w:val="14"/>
                <w:szCs w:val="14"/>
              </w:rPr>
              <w:t>Adres</w:t>
            </w:r>
            <w:r w:rsidR="00274F73" w:rsidRPr="00451766">
              <w:rPr>
                <w:sz w:val="14"/>
                <w:szCs w:val="14"/>
              </w:rPr>
              <w:t xml:space="preserve"> zamieszkania lub siedziby (albo adres do korespondencji, jeżeli jest inny niż adres zamieszkania lub siedziby), a w przypadku doręczenia drogą elektroniczną dodatkowo adres poczty elektronicznej: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5"/>
            </w:tblGrid>
            <w:tr w:rsidR="00274F73" w:rsidRPr="00451766" w:rsidTr="00FA4DB4">
              <w:trPr>
                <w:trHeight w:val="781"/>
              </w:trPr>
              <w:tc>
                <w:tcPr>
                  <w:tcW w:w="4375" w:type="dxa"/>
                </w:tcPr>
                <w:p w:rsidR="00274F73" w:rsidRPr="00451766" w:rsidRDefault="00274F73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  <w:p w:rsidR="001A6BF3" w:rsidRPr="00451766" w:rsidRDefault="001A6BF3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74F73" w:rsidRPr="00451766" w:rsidRDefault="00274F73" w:rsidP="00451766">
            <w:pPr>
              <w:spacing w:after="0" w:line="240" w:lineRule="auto"/>
              <w:rPr>
                <w:sz w:val="14"/>
                <w:szCs w:val="14"/>
              </w:rPr>
            </w:pPr>
            <w:r w:rsidRPr="00451766">
              <w:rPr>
                <w:sz w:val="14"/>
                <w:szCs w:val="14"/>
              </w:rPr>
              <w:t>Numer telefonu (opcjonalnie):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5"/>
            </w:tblGrid>
            <w:tr w:rsidR="00274F73" w:rsidRPr="00451766" w:rsidTr="00451766">
              <w:tc>
                <w:tcPr>
                  <w:tcW w:w="4375" w:type="dxa"/>
                </w:tcPr>
                <w:p w:rsidR="00274F73" w:rsidRPr="00451766" w:rsidRDefault="00274F73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  <w:p w:rsidR="001A6BF3" w:rsidRPr="00451766" w:rsidRDefault="001A6BF3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74F73" w:rsidRPr="00451766" w:rsidRDefault="00274F73" w:rsidP="0045176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716" w:type="dxa"/>
          </w:tcPr>
          <w:p w:rsidR="00EA7ABC" w:rsidRPr="00451766" w:rsidRDefault="00267A38" w:rsidP="00EA7ABC">
            <w:pPr>
              <w:pStyle w:val="Bezodstpw"/>
              <w:rPr>
                <w:sz w:val="4"/>
                <w:szCs w:val="4"/>
              </w:rPr>
            </w:pPr>
            <w:r w:rsidRPr="00451766">
              <w:rPr>
                <w:sz w:val="14"/>
                <w:szCs w:val="14"/>
              </w:rPr>
              <w:t xml:space="preserve">     </w:t>
            </w:r>
            <w:r w:rsidR="00EA7ABC" w:rsidRPr="00451766">
              <w:rPr>
                <w:sz w:val="14"/>
                <w:szCs w:val="14"/>
              </w:rPr>
              <w:t xml:space="preserve">  </w:t>
            </w:r>
          </w:p>
          <w:p w:rsidR="004A0D37" w:rsidRPr="00451766" w:rsidRDefault="0051084F" w:rsidP="00EA7ABC">
            <w:pPr>
              <w:pStyle w:val="Bezodstpw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-1905</wp:posOffset>
                      </wp:positionV>
                      <wp:extent cx="111760" cy="103505"/>
                      <wp:effectExtent l="10795" t="7620" r="10795" b="12700"/>
                      <wp:wrapNone/>
                      <wp:docPr id="3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74BB5" id="Rectangle 25" o:spid="_x0000_s1026" style="position:absolute;margin-left:.85pt;margin-top:-.15pt;width:8.8pt;height: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8HHwIAAD0EAAAOAAAAZHJzL2Uyb0RvYy54bWysU9uO0zAQfUfiHyy/0yTddi9R09WqSxHS&#10;AisWPsB1nMTC8Zix27R8PWOnW8pFPCD8YHk84+MzZ2YWt/vesJ1Cr8FWvJjknCkroda2rfjnT+tX&#10;15z5IGwtDFhV8YPy/Hb58sVicKWaQgemVsgIxPpycBXvQnBllnnZqV74CThlydkA9iKQiW1WoxgI&#10;vTfZNM8vswGwdghSeU+396OTLxN+0ygZPjSNV4GZihO3kHZM+ybu2XIhyhaF67Q80hD/wKIX2tKn&#10;J6h7EQTbov4NqtcSwUMTJhL6DJpGS5VyoGyK/JdsnjrhVMqFxPHuJJP/f7Dy/e4Rma4rfjHlzIqe&#10;avSRVBO2NYpN51GgwfmS4p7cI8YUvXsA+cUzC6uOwtQdIgydEjXRKmJ89tODaHh6yjbDO6gJXmwD&#10;JK32DfYRkFRg+1SSw6kkah+YpMuiKK4uqXCSXEV+Mc8To0yUz48d+vBGQc/ioeJI3BO42D34EMmI&#10;8jkkkQej67U2JhnYblYG2U5Qd6zTSvwpx/MwY9lQ8Zs5qfF3iDytP0H0OlCbG91X/PoUJMqo2mtb&#10;pyYMQpvxTJSNPcoYlRsrsIH6QCoijD1MM0eHDvAbZwP1b8X9161AxZl5a6kSN8VsFhs+GbP51ZQM&#10;PPdszj3CSoKqeOBsPK7COCRbh7rt6Kci5W7hjqrX6KRsrOzI6kiWejQJfpynOATndor6MfXL7wAA&#10;AP//AwBQSwMEFAAGAAgAAAAhAIB/vOnZAAAABQEAAA8AAABkcnMvZG93bnJldi54bWxMjsFOwzAQ&#10;RO9I/IO1SNxah1YqNMSpEKhIHNv0wm0TL0kgXkex0wa+vttTOY1GM5p52WZynTrSEFrPBh7mCSji&#10;ytuWawOHYjt7AhUissXOMxn4pQCb/PYmw9T6E+/ouI+1khEOKRpoYuxTrUPVkMMw9z2xZF9+cBjF&#10;DrW2A55k3HV6kSQr7bBleWiwp9eGqp/96AyU7eKAf7viPXHr7TJ+TMX3+PlmzP3d9PIMKtIUr2W4&#10;4As65MJU+pFtUJ34RykamC1BXdK1aCm6SkDnmf5Pn58BAAD//wMAUEsBAi0AFAAGAAgAAAAhALaD&#10;OJL+AAAA4QEAABMAAAAAAAAAAAAAAAAAAAAAAFtDb250ZW50X1R5cGVzXS54bWxQSwECLQAUAAYA&#10;CAAAACEAOP0h/9YAAACUAQAACwAAAAAAAAAAAAAAAAAvAQAAX3JlbHMvLnJlbHNQSwECLQAUAAYA&#10;CAAAACEAt3J/Bx8CAAA9BAAADgAAAAAAAAAAAAAAAAAuAgAAZHJzL2Uyb0RvYy54bWxQSwECLQAU&#10;AAYACAAAACEAgH+86dkAAAAFAQAADwAAAAAAAAAAAAAAAAB5BAAAZHJzL2Rvd25yZXYueG1sUEsF&#10;BgAAAAAEAAQA8wAAAH8FAAAAAA==&#10;"/>
                  </w:pict>
                </mc:Fallback>
              </mc:AlternateContent>
            </w:r>
            <w:r w:rsidR="00EA7ABC" w:rsidRPr="00451766">
              <w:rPr>
                <w:sz w:val="4"/>
                <w:szCs w:val="4"/>
              </w:rPr>
              <w:t xml:space="preserve">                        </w:t>
            </w:r>
            <w:r w:rsidR="00183F4F" w:rsidRPr="00451766">
              <w:rPr>
                <w:sz w:val="4"/>
                <w:szCs w:val="4"/>
              </w:rPr>
              <w:t xml:space="preserve">  </w:t>
            </w:r>
            <w:r w:rsidR="00EA7ABC" w:rsidRPr="00451766">
              <w:rPr>
                <w:sz w:val="4"/>
                <w:szCs w:val="4"/>
              </w:rPr>
              <w:t xml:space="preserve">  </w:t>
            </w:r>
            <w:r w:rsidR="00267A38" w:rsidRPr="00451766">
              <w:rPr>
                <w:sz w:val="14"/>
                <w:szCs w:val="14"/>
              </w:rPr>
              <w:t>I.B Pełnomocnik</w:t>
            </w:r>
          </w:p>
          <w:p w:rsidR="00267A38" w:rsidRPr="00451766" w:rsidRDefault="00267A38" w:rsidP="00EA7ABC">
            <w:pPr>
              <w:pStyle w:val="Bezodstpw"/>
              <w:rPr>
                <w:sz w:val="14"/>
                <w:szCs w:val="14"/>
              </w:rPr>
            </w:pPr>
            <w:r w:rsidRPr="00451766">
              <w:rPr>
                <w:sz w:val="14"/>
                <w:szCs w:val="14"/>
              </w:rPr>
              <w:t>Imię i nazwisko: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5"/>
            </w:tblGrid>
            <w:tr w:rsidR="00267A38" w:rsidRPr="00451766" w:rsidTr="00451766">
              <w:trPr>
                <w:trHeight w:val="332"/>
              </w:trPr>
              <w:tc>
                <w:tcPr>
                  <w:tcW w:w="4375" w:type="dxa"/>
                </w:tcPr>
                <w:p w:rsidR="00267A38" w:rsidRPr="00451766" w:rsidRDefault="00267A38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  <w:p w:rsidR="001A6BF3" w:rsidRPr="00451766" w:rsidRDefault="001A6BF3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67A38" w:rsidRPr="00451766" w:rsidRDefault="00267A38" w:rsidP="00451766">
            <w:pPr>
              <w:spacing w:after="0" w:line="240" w:lineRule="auto"/>
              <w:rPr>
                <w:sz w:val="14"/>
                <w:szCs w:val="14"/>
              </w:rPr>
            </w:pPr>
            <w:r w:rsidRPr="00451766">
              <w:rPr>
                <w:sz w:val="14"/>
                <w:szCs w:val="14"/>
              </w:rPr>
              <w:t>Adres zamieszkania lub siedziby (albo adres do korespondencji, jeżeli jest inny niż adres zamieszkania lub siedziby), a w przypadku doręczenia drogą elektroniczną dodatkowo adres poczty elektronicznej: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5"/>
            </w:tblGrid>
            <w:tr w:rsidR="00267A38" w:rsidRPr="00451766" w:rsidTr="00FA4DB4">
              <w:trPr>
                <w:trHeight w:val="781"/>
              </w:trPr>
              <w:tc>
                <w:tcPr>
                  <w:tcW w:w="4375" w:type="dxa"/>
                </w:tcPr>
                <w:p w:rsidR="00267A38" w:rsidRPr="00451766" w:rsidRDefault="00267A38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  <w:p w:rsidR="001A6BF3" w:rsidRPr="00451766" w:rsidRDefault="001A6BF3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67A38" w:rsidRPr="00451766" w:rsidRDefault="00267A38" w:rsidP="00451766">
            <w:pPr>
              <w:spacing w:after="0" w:line="240" w:lineRule="auto"/>
              <w:rPr>
                <w:sz w:val="14"/>
                <w:szCs w:val="14"/>
              </w:rPr>
            </w:pPr>
            <w:r w:rsidRPr="00451766">
              <w:rPr>
                <w:sz w:val="14"/>
                <w:szCs w:val="14"/>
              </w:rPr>
              <w:t>Numer telefonu (opcjonalnie):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5"/>
            </w:tblGrid>
            <w:tr w:rsidR="00267A38" w:rsidRPr="00451766" w:rsidTr="00451766">
              <w:tc>
                <w:tcPr>
                  <w:tcW w:w="4375" w:type="dxa"/>
                </w:tcPr>
                <w:p w:rsidR="00267A38" w:rsidRPr="00451766" w:rsidRDefault="00267A38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  <w:p w:rsidR="001A6BF3" w:rsidRPr="00451766" w:rsidRDefault="001A6BF3" w:rsidP="0045176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67A38" w:rsidRPr="00451766" w:rsidRDefault="00267A38" w:rsidP="0045176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4A0D37" w:rsidRPr="00EF3EDE" w:rsidRDefault="0056743E" w:rsidP="0056743E">
      <w:pPr>
        <w:spacing w:after="0" w:line="240" w:lineRule="auto"/>
        <w:ind w:left="-142"/>
        <w:rPr>
          <w:b/>
          <w:sz w:val="14"/>
          <w:szCs w:val="14"/>
        </w:rPr>
      </w:pPr>
      <w:r w:rsidRPr="00EF3EDE">
        <w:rPr>
          <w:b/>
          <w:sz w:val="14"/>
          <w:szCs w:val="14"/>
        </w:rPr>
        <w:t xml:space="preserve"> </w:t>
      </w:r>
      <w:r w:rsidR="00EF3EDE">
        <w:rPr>
          <w:b/>
          <w:sz w:val="14"/>
          <w:szCs w:val="14"/>
        </w:rPr>
        <w:t>II. Zakres p</w:t>
      </w:r>
      <w:r w:rsidR="00267A38" w:rsidRPr="00EF3EDE">
        <w:rPr>
          <w:b/>
          <w:sz w:val="14"/>
          <w:szCs w:val="14"/>
        </w:rPr>
        <w:t>onownego wykorzyst</w:t>
      </w:r>
      <w:r w:rsidR="00303328">
        <w:rPr>
          <w:b/>
          <w:sz w:val="14"/>
          <w:szCs w:val="14"/>
        </w:rPr>
        <w:t>yw</w:t>
      </w:r>
      <w:r w:rsidR="00267A38" w:rsidRPr="00EF3EDE">
        <w:rPr>
          <w:b/>
          <w:sz w:val="14"/>
          <w:szCs w:val="14"/>
        </w:rPr>
        <w:t>ania udostępnianej informacji publicznej</w:t>
      </w:r>
    </w:p>
    <w:p w:rsidR="00267A38" w:rsidRPr="00EF3EDE" w:rsidRDefault="00EF3EDE" w:rsidP="0056743E">
      <w:pPr>
        <w:spacing w:after="0" w:line="240" w:lineRule="auto"/>
        <w:ind w:left="-142"/>
        <w:rPr>
          <w:b/>
          <w:sz w:val="14"/>
          <w:szCs w:val="14"/>
        </w:rPr>
      </w:pPr>
      <w:r w:rsidRPr="00EF3EDE">
        <w:rPr>
          <w:b/>
          <w:sz w:val="14"/>
          <w:szCs w:val="14"/>
        </w:rPr>
        <w:t xml:space="preserve"> </w:t>
      </w:r>
      <w:r w:rsidR="00267A38" w:rsidRPr="00EF3EDE">
        <w:rPr>
          <w:b/>
          <w:sz w:val="14"/>
          <w:szCs w:val="14"/>
        </w:rPr>
        <w:t>Na podstawie art. 23g</w:t>
      </w:r>
      <w:r w:rsidR="000752CC" w:rsidRPr="00EF3EDE">
        <w:rPr>
          <w:b/>
          <w:sz w:val="14"/>
          <w:szCs w:val="14"/>
        </w:rPr>
        <w:t xml:space="preserve"> ust. 2 ustawy z dnia 6 września 2001r. o dostę</w:t>
      </w:r>
      <w:r>
        <w:rPr>
          <w:b/>
          <w:sz w:val="14"/>
          <w:szCs w:val="14"/>
        </w:rPr>
        <w:t>pie do informacji publicznej (Dz. U. Nr 112, poz. 1198</w:t>
      </w:r>
      <w:r w:rsidR="000752CC" w:rsidRPr="00EF3EDE">
        <w:rPr>
          <w:b/>
          <w:sz w:val="14"/>
          <w:szCs w:val="14"/>
        </w:rPr>
        <w:t xml:space="preserve"> z </w:t>
      </w:r>
      <w:proofErr w:type="spellStart"/>
      <w:r w:rsidR="000752CC" w:rsidRPr="00EF3EDE">
        <w:rPr>
          <w:b/>
          <w:sz w:val="14"/>
          <w:szCs w:val="14"/>
        </w:rPr>
        <w:t>późn</w:t>
      </w:r>
      <w:proofErr w:type="spellEnd"/>
      <w:r w:rsidR="000752CC" w:rsidRPr="00EF3EDE">
        <w:rPr>
          <w:b/>
          <w:sz w:val="14"/>
          <w:szCs w:val="14"/>
        </w:rPr>
        <w:t>. zm.</w:t>
      </w:r>
      <w:r w:rsidR="00FD0B55">
        <w:rPr>
          <w:rStyle w:val="Odwoanieprzypisudolnego"/>
          <w:b/>
          <w:sz w:val="14"/>
          <w:szCs w:val="14"/>
        </w:rPr>
        <w:footnoteReference w:id="2"/>
      </w:r>
      <w:r w:rsidR="00FD0B55">
        <w:rPr>
          <w:b/>
          <w:sz w:val="14"/>
          <w:szCs w:val="14"/>
          <w:vertAlign w:val="superscript"/>
        </w:rPr>
        <w:t>)</w:t>
      </w:r>
      <w:r w:rsidR="000752CC" w:rsidRPr="00EF3EDE">
        <w:rPr>
          <w:b/>
          <w:sz w:val="14"/>
          <w:szCs w:val="14"/>
        </w:rPr>
        <w:t>) wnoszę 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6"/>
        <w:gridCol w:w="6342"/>
      </w:tblGrid>
      <w:tr w:rsidR="009B5492" w:rsidRPr="00451766" w:rsidTr="00451766">
        <w:trPr>
          <w:trHeight w:val="1086"/>
        </w:trPr>
        <w:tc>
          <w:tcPr>
            <w:tcW w:w="2946" w:type="dxa"/>
            <w:tcBorders>
              <w:top w:val="single" w:sz="4" w:space="0" w:color="auto"/>
              <w:right w:val="nil"/>
            </w:tcBorders>
          </w:tcPr>
          <w:p w:rsidR="00714C69" w:rsidRPr="00451766" w:rsidRDefault="00714C69" w:rsidP="00451766">
            <w:pPr>
              <w:spacing w:after="0" w:line="240" w:lineRule="auto"/>
              <w:rPr>
                <w:sz w:val="4"/>
                <w:szCs w:val="4"/>
              </w:rPr>
            </w:pPr>
          </w:p>
          <w:p w:rsidR="009B5492" w:rsidRPr="00451766" w:rsidRDefault="0051084F" w:rsidP="0045176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5080</wp:posOffset>
                      </wp:positionV>
                      <wp:extent cx="111760" cy="103505"/>
                      <wp:effectExtent l="5715" t="5080" r="6350" b="5715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644AF" id="Rectangle 26" o:spid="_x0000_s1026" style="position:absolute;margin-left:13.95pt;margin-top:.4pt;width:8.8pt;height: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kUIQIAAD0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i4IzAz3V&#10;6DOpBqbVkk0XUaDB+ZLiHt0DxhS9u7fim2fGrjsKk7eIdugk1ESriPHZiwfR8PSUbYcPtiZ42AWb&#10;tDo02EdAUoEdUkmeTiWRh8AEXRZFcbmgwglyFfnFPJ+nH6B8fuzQh3fS9iweKo7EPYHD/t6HSAbK&#10;55BE3mpVb5TWycB2u9bI9kDdsUnriO7Pw7RhQ8Wv59N5Qn7h8+cQeVp/g+hVoDbXqq/41SkIyqja&#10;W1OnJgyg9HgmytocZYzKjRXY2vqJVEQ79jDNHB06iz84G6h/K+6/7wAlZ/q9oUpcF7NZbPhkzOaX&#10;UzLw3LM994ARBFXxwNl4XIdxSHYOVdvRT0XK3dhbql6jkrKxsiOrI1nq0ST4cZ7iEJzbKerX1K9+&#10;AgAA//8DAFBLAwQUAAYACAAAACEAq3rbetoAAAAFAQAADwAAAGRycy9kb3ducmV2LnhtbEyOQU+D&#10;QBCF7yb+h82YeLNL0VpLWRqjqYnHll68DTAFlJ0l7NKiv97xVI8v78t7X7qZbKdONPjWsYH5LAJF&#10;XLqq5drAId/ePYHyAbnCzjEZ+CYPm+z6KsWkcmfe0WkfaiUj7BM00ITQJ1r7siGLfuZ6YumObrAY&#10;JA61rgY8y7jtdBxFj9piy/LQYE8vDZVf+9EaKNr4gD+7/C2yq+19eJ/yz/Hj1Zjbm+l5DSrQFC4w&#10;/OmLOmTiVLiRK686A/FyJaQB8Zf2YbEAVQi1nIPOUv3fPvsFAAD//wMAUEsBAi0AFAAGAAgAAAAh&#10;ALaDOJL+AAAA4QEAABMAAAAAAAAAAAAAAAAAAAAAAFtDb250ZW50X1R5cGVzXS54bWxQSwECLQAU&#10;AAYACAAAACEAOP0h/9YAAACUAQAACwAAAAAAAAAAAAAAAAAvAQAAX3JlbHMvLnJlbHNQSwECLQAU&#10;AAYACAAAACEArCKpFCECAAA9BAAADgAAAAAAAAAAAAAAAAAuAgAAZHJzL2Uyb0RvYy54bWxQSwEC&#10;LQAUAAYACAAAACEAq3rbetoAAAAFAQAADwAAAAAAAAAAAAAAAAB7BAAAZHJzL2Rvd25yZXYueG1s&#10;UEsFBgAAAAAEAAQA8wAAAIIFAAAAAA==&#10;"/>
                  </w:pict>
                </mc:Fallback>
              </mc:AlternateContent>
            </w:r>
            <w:r w:rsidR="009B5492" w:rsidRPr="00451766">
              <w:rPr>
                <w:sz w:val="14"/>
                <w:szCs w:val="14"/>
              </w:rPr>
              <w:t>II.A.</w:t>
            </w:r>
            <w:r w:rsidR="00714C69" w:rsidRPr="00451766">
              <w:rPr>
                <w:sz w:val="14"/>
                <w:szCs w:val="14"/>
              </w:rPr>
              <w:t xml:space="preserve">     </w:t>
            </w:r>
            <w:r w:rsidR="009B5492" w:rsidRPr="00451766">
              <w:rPr>
                <w:sz w:val="14"/>
                <w:szCs w:val="14"/>
              </w:rPr>
              <w:t xml:space="preserve">     udostępnienie informacji</w:t>
            </w:r>
          </w:p>
          <w:p w:rsidR="009B5492" w:rsidRPr="00451766" w:rsidRDefault="009B5492" w:rsidP="00451766">
            <w:pPr>
              <w:spacing w:after="0" w:line="240" w:lineRule="auto"/>
              <w:rPr>
                <w:sz w:val="14"/>
                <w:szCs w:val="14"/>
              </w:rPr>
            </w:pPr>
            <w:r w:rsidRPr="00451766">
              <w:rPr>
                <w:sz w:val="14"/>
                <w:szCs w:val="14"/>
              </w:rPr>
              <w:t xml:space="preserve">publicznej w celu jej ponownego </w:t>
            </w:r>
          </w:p>
          <w:p w:rsidR="009B5492" w:rsidRPr="00451766" w:rsidRDefault="009B5492" w:rsidP="00451766">
            <w:pPr>
              <w:spacing w:after="0" w:line="240" w:lineRule="auto"/>
              <w:rPr>
                <w:sz w:val="14"/>
                <w:szCs w:val="14"/>
              </w:rPr>
            </w:pPr>
            <w:r w:rsidRPr="00451766">
              <w:rPr>
                <w:sz w:val="14"/>
                <w:szCs w:val="14"/>
              </w:rPr>
              <w:t>wykorzyst</w:t>
            </w:r>
            <w:r w:rsidR="007D39A7" w:rsidRPr="00451766">
              <w:rPr>
                <w:sz w:val="14"/>
                <w:szCs w:val="14"/>
              </w:rPr>
              <w:t>yw</w:t>
            </w:r>
            <w:r w:rsidRPr="00451766">
              <w:rPr>
                <w:sz w:val="14"/>
                <w:szCs w:val="14"/>
              </w:rPr>
              <w:t>ania</w:t>
            </w:r>
          </w:p>
          <w:p w:rsidR="009B5492" w:rsidRPr="00451766" w:rsidRDefault="009B5492" w:rsidP="0045176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nil"/>
            </w:tcBorders>
          </w:tcPr>
          <w:p w:rsidR="00EC311E" w:rsidRPr="00451766" w:rsidRDefault="00FD4A6D" w:rsidP="00451766">
            <w:pPr>
              <w:spacing w:after="0" w:line="240" w:lineRule="auto"/>
              <w:rPr>
                <w:sz w:val="4"/>
                <w:szCs w:val="4"/>
              </w:rPr>
            </w:pPr>
            <w:r w:rsidRPr="00451766">
              <w:rPr>
                <w:sz w:val="14"/>
                <w:szCs w:val="14"/>
              </w:rPr>
              <w:t xml:space="preserve">         </w:t>
            </w:r>
            <w:r w:rsidR="00714C69" w:rsidRPr="00451766">
              <w:rPr>
                <w:sz w:val="14"/>
                <w:szCs w:val="14"/>
              </w:rPr>
              <w:t xml:space="preserve">  </w:t>
            </w:r>
          </w:p>
          <w:p w:rsidR="009B5492" w:rsidRPr="00451766" w:rsidRDefault="00EC311E" w:rsidP="00451766">
            <w:pPr>
              <w:spacing w:after="0" w:line="240" w:lineRule="auto"/>
              <w:rPr>
                <w:sz w:val="14"/>
                <w:szCs w:val="14"/>
              </w:rPr>
            </w:pPr>
            <w:r w:rsidRPr="00451766">
              <w:rPr>
                <w:sz w:val="4"/>
                <w:szCs w:val="4"/>
              </w:rPr>
              <w:t xml:space="preserve">                                     </w:t>
            </w:r>
            <w:r w:rsidR="009B5492" w:rsidRPr="00451766">
              <w:rPr>
                <w:sz w:val="14"/>
                <w:szCs w:val="14"/>
              </w:rPr>
              <w:t xml:space="preserve">Zakres informacji publicznej, której dotyczy wniosek </w:t>
            </w:r>
            <w:r w:rsidR="00AF6F3D" w:rsidRPr="00451766">
              <w:rPr>
                <w:sz w:val="14"/>
                <w:szCs w:val="14"/>
              </w:rPr>
              <w:t>:</w:t>
            </w:r>
          </w:p>
          <w:tbl>
            <w:tblPr>
              <w:tblW w:w="5794" w:type="dxa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94"/>
            </w:tblGrid>
            <w:tr w:rsidR="009B5492" w:rsidRPr="00451766" w:rsidTr="00AF6F3D">
              <w:trPr>
                <w:trHeight w:val="763"/>
              </w:trPr>
              <w:tc>
                <w:tcPr>
                  <w:tcW w:w="5794" w:type="dxa"/>
                </w:tcPr>
                <w:p w:rsidR="009B5492" w:rsidRPr="00451766" w:rsidRDefault="009B5492" w:rsidP="000752CC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B5492" w:rsidRPr="00451766" w:rsidRDefault="009B5492" w:rsidP="0045176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0752CC" w:rsidRPr="00451766" w:rsidTr="00451766">
        <w:trPr>
          <w:trHeight w:val="2910"/>
        </w:trPr>
        <w:tc>
          <w:tcPr>
            <w:tcW w:w="9288" w:type="dxa"/>
            <w:gridSpan w:val="2"/>
          </w:tcPr>
          <w:p w:rsidR="004F1ACF" w:rsidRPr="00451766" w:rsidRDefault="0051084F" w:rsidP="00451766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10160</wp:posOffset>
                      </wp:positionV>
                      <wp:extent cx="1724660" cy="1346200"/>
                      <wp:effectExtent l="10160" t="10160" r="8255" b="5715"/>
                      <wp:wrapNone/>
                      <wp:docPr id="3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ACF" w:rsidRDefault="004F1ACF" w:rsidP="004F1ACF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II.B.         przestawienie oferty zawierającej</w:t>
                                  </w:r>
                                </w:p>
                                <w:p w:rsidR="004F1ACF" w:rsidRPr="00FD0B55" w:rsidRDefault="004F1ACF" w:rsidP="004F1ACF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warunki ponownego wykorzystywania informacji p</w:t>
                                  </w:r>
                                  <w:r w:rsidR="00FA4DB4">
                                    <w:rPr>
                                      <w:sz w:val="14"/>
                                      <w:szCs w:val="14"/>
                                    </w:rPr>
                                    <w:t>ublicznej lub wysokość opłat, o 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których </w:t>
                                  </w:r>
                                  <w:r w:rsidR="00FA4DB4">
                                    <w:rPr>
                                      <w:sz w:val="14"/>
                                      <w:szCs w:val="14"/>
                                    </w:rPr>
                                    <w:t>mowa w art. 23c ust. 1 ustawy z 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dnia 6 września 2001 r. o dostępie do informacji p</w:t>
                                  </w:r>
                                  <w:r w:rsidR="00FA4DB4">
                                    <w:rPr>
                                      <w:sz w:val="14"/>
                                      <w:szCs w:val="14"/>
                                    </w:rPr>
                                    <w:t>ublicznej, albo zawiadomienie o 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braku ograniczenia warunkami jej ponownego wykorzystywania</w:t>
                                  </w:r>
                                  <w:r w:rsidR="00FD0B55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FD0B55">
                                    <w:rPr>
                                      <w:sz w:val="14"/>
                                      <w:szCs w:val="14"/>
                                      <w:vertAlign w:val="superscript"/>
                                    </w:rPr>
                                    <w:t>3)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-4.45pt;margin-top:.8pt;width:135.8pt;height:10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p2JQIAAFMEAAAOAAAAZHJzL2Uyb0RvYy54bWysVNtu2zAMfR+wfxD0vthJkywz4hRdugwD&#10;ugvQ7gNkWY6FyaJGKbG7rx8lp2m2vRXzg0CJ1OHhIeX19dAZdlToNdiSTyc5Z8pKqLXdl/z7w+7N&#10;ijMfhK2FAatK/qg8v968frXuXaFm0IKpFTICsb7oXcnbEFyRZV62qhN+Ak5ZcjaAnQi0xX1Wo+gJ&#10;vTPZLM+XWQ9YOwSpvKfT29HJNwm/aZQMX5vGq8BMyYlbSCumtYprtlmLYo/CtVqeaIgXsOiEtpT0&#10;DHUrgmAH1P9AdVoieGjCREKXQdNoqVINVM00/6ua+1Y4lWohcbw7y+T/H6z8cvyGTNclvyJ5rOio&#10;Rw9qCOw9DGy2ivr0zhcUdu8oMAx0Tn1OtXp3B/KHZxa2rbB7dYMIfatETfym8WZ2cXXE8RGk6j9D&#10;TXnEIUACGhrsongkByN0IvJ47k3kImPKt7P5ckkuSb7p1XxJ3U85RPF03aEPHxV0LBolR2p+ghfH&#10;Ox8iHVE8hcRsHoyud9qYtMF9tTXIjoIGZZe+E/ofYcayvuTvFrPFqMALIDodaOKN7kq+yuMX84gi&#10;6vbB1skOQpvRJsrGnoSM2o0qhqEaKDCqW0H9SJIijJNNL5GMFvAXZz1Ndcn9z4NAxZn5ZKkti3lM&#10;yELaTHMiwBleeqpLj7CSoEoeOBvNbRifzsGh3reUaRwECzfUykYnkZ9ZnXjT5CbtT68sPo3LfYp6&#10;/hdsfgMAAP//AwBQSwMEFAAGAAgAAAAhAPbsd3bfAAAACAEAAA8AAABkcnMvZG93bnJldi54bWxM&#10;j81OwzAQhO9IvIO1SFxQazeUpA1xKn7UB2iBQ29ubOKo8TqK3dR9e5YT3HZ3RrPfVJvkejaZMXQe&#10;JSzmApjBxusOWwmfH9vZCliICrXqPRoJVxNgU9/eVKrU/oI7M+1jyygEQ6kk2BiHkvPQWONUmPvB&#10;IGnffnQq0jq2XI/qQuGu55kQOXeqQ/pg1WDerGlO+7OTUCzTu92K6aE5TYcvUTx1y9d0lfL+Lr08&#10;A4smxT8z/OITOtTEdPRn1IH1EmarNTnpngMjOcuzAtiRhsVjDryu+P8C9Q8AAAD//wMAUEsBAi0A&#10;FAAGAAgAAAAhALaDOJL+AAAA4QEAABMAAAAAAAAAAAAAAAAAAAAAAFtDb250ZW50X1R5cGVzXS54&#10;bWxQSwECLQAUAAYACAAAACEAOP0h/9YAAACUAQAACwAAAAAAAAAAAAAAAAAvAQAAX3JlbHMvLnJl&#10;bHNQSwECLQAUAAYACAAAACEAQvVKdiUCAABTBAAADgAAAAAAAAAAAAAAAAAuAgAAZHJzL2Uyb0Rv&#10;Yy54bWxQSwECLQAUAAYACAAAACEA9ux3dt8AAAAIAQAADwAAAAAAAAAAAAAAAAB/BAAAZHJzL2Rv&#10;d25yZXYueG1sUEsFBgAAAAAEAAQA8wAAAIsFAAAAAA==&#10;" strokecolor="white">
                      <v:textbox inset="1.5mm,.3mm,1.5mm,.3mm">
                        <w:txbxContent>
                          <w:p w:rsidR="004F1ACF" w:rsidRDefault="004F1ACF" w:rsidP="004F1ACF">
                            <w:pPr>
                              <w:pStyle w:val="Bezodstpw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II.B.         przestawienie oferty zawierającej</w:t>
                            </w:r>
                          </w:p>
                          <w:p w:rsidR="004F1ACF" w:rsidRPr="00FD0B55" w:rsidRDefault="004F1ACF" w:rsidP="004F1ACF">
                            <w:pPr>
                              <w:pStyle w:val="Bezodstpw"/>
                              <w:rPr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warunki ponownego wykorzystywania informacji p</w:t>
                            </w:r>
                            <w:r w:rsidR="00FA4DB4">
                              <w:rPr>
                                <w:sz w:val="14"/>
                                <w:szCs w:val="14"/>
                              </w:rPr>
                              <w:t>ublicznej lub wysokość opłat, o 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których </w:t>
                            </w:r>
                            <w:r w:rsidR="00FA4DB4">
                              <w:rPr>
                                <w:sz w:val="14"/>
                                <w:szCs w:val="14"/>
                              </w:rPr>
                              <w:t>mowa w art. 23c ust. 1 ustawy z 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dnia 6 września 2001 r. o dostępie do informacji p</w:t>
                            </w:r>
                            <w:r w:rsidR="00FA4DB4">
                              <w:rPr>
                                <w:sz w:val="14"/>
                                <w:szCs w:val="14"/>
                              </w:rPr>
                              <w:t>ublicznej, albo zawiadomienie o 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braku ograniczenia warunkami jej ponownego wykorzystywania</w:t>
                            </w:r>
                            <w:r w:rsidR="00FD0B5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0B55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5715</wp:posOffset>
                      </wp:positionV>
                      <wp:extent cx="2382520" cy="167005"/>
                      <wp:effectExtent l="6350" t="5715" r="11430" b="8255"/>
                      <wp:wrapNone/>
                      <wp:docPr id="2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252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D6A" w:rsidRPr="0094240A" w:rsidRDefault="00654D6A" w:rsidP="00654D6A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  <w:vertAlign w:val="superscript"/>
                                    </w:rPr>
                                  </w:pPr>
                                  <w:r w:rsidRPr="0094240A">
                                    <w:rPr>
                                      <w:sz w:val="14"/>
                                      <w:szCs w:val="14"/>
                                    </w:rPr>
                                    <w:t>Zakres informacji publicznej</w:t>
                                  </w:r>
                                  <w:r w:rsidR="0094240A" w:rsidRPr="0094240A">
                                    <w:rPr>
                                      <w:sz w:val="14"/>
                                      <w:szCs w:val="14"/>
                                    </w:rPr>
                                    <w:t>, której dotyczy wniosek: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7" type="#_x0000_t202" style="position:absolute;margin-left:158.75pt;margin-top:.45pt;width:187.6pt;height:13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djKQIAAFkEAAAOAAAAZHJzL2Uyb0RvYy54bWysVF1v2yAUfZ+0/4B4X+y4S5dacaouXaZJ&#10;3YfU7gdgjGM0zGUXErv79bvgNM22t2p+QMCFc8895+LV9dgbdlDoNdiKz2c5Z8pKaLTdVfz7w/bN&#10;kjMfhG2EAasq/qg8v16/frUaXKkK6MA0ChmBWF8OruJdCK7MMi871Qs/A6csBVvAXgRa4i5rUAyE&#10;3pusyPPLbABsHIJU3tPu7RTk64TftkqGr23rVWCm4sQtpBHTWMcxW69EuUPhOi2PNMQLWPRCW0p6&#10;groVQbA96n+gei0RPLRhJqHPoG21VKkGqmae/1XNfSecSrWQON6dZPL/D1Z+OXxDppuKF1ecWdGT&#10;Rw9qDOw9jOwi6TM4X9Kxe0cHw0j75HOq1bs7kD88s7DphN2pG0QYOiUa4jePymZnV6MjvvQRpB4+&#10;Q0N5xD5AAhpb7KN4JAcjdPLp8eRN5CJps7hYFouCQpJi88t3eb5IKUT5dNuhDx8V9CxOKo7kfUIX&#10;hzsfIhtRPh2JyTwY3Wy1MWmBu3pjkB0E9ck2fUf0P44Zy4aKXy2KxSTACyB6Hajhje4rvszjN7Vg&#10;lO2DbVI7BqHNNCfKxh51jNJNIoaxHpNlSeQoaw3NIwmLMPU3vUeadIC/OBuotyvuf+4FKs7MJ0vm&#10;LN7GvCykxTwnHpzheaQ+jwgrCarigbNpugnTA9o71LuOMk3tYOGGDG110vqZ1ZE+9W+y4PjW4gM5&#10;X6dTz3+E9W8AAAD//wMAUEsDBBQABgAIAAAAIQAZd11E3QAAAAcBAAAPAAAAZHJzL2Rvd25yZXYu&#10;eG1sTI7LTsMwFET3SPyDdZHYIGo3tDUNual4qB9AgQU7NzZx1Pg6it3U/XvMii5HMzpzqk1yPZvM&#10;GDpPCPOZAGao8bqjFuHzY3v/CCxERVr1ngzC2QTY1NdXlSq1P9G7mXaxZRlCoVQINsah5Dw01jgV&#10;Zn4wlLsfPzoVcxxbrkd1ynDX80KIFXeqo/xg1WBerWkOu6NDkIv0ZrdiumsO0/eXkMtu8ZLOiLc3&#10;6fkJWDQp/o/hTz+rQ52d9v5IOrAe4WEul3mKsAaW69W6kMD2CIUsgNcVv/SvfwEAAP//AwBQSwEC&#10;LQAUAAYACAAAACEAtoM4kv4AAADhAQAAEwAAAAAAAAAAAAAAAAAAAAAAW0NvbnRlbnRfVHlwZXNd&#10;LnhtbFBLAQItABQABgAIAAAAIQA4/SH/1gAAAJQBAAALAAAAAAAAAAAAAAAAAC8BAABfcmVscy8u&#10;cmVsc1BLAQItABQABgAIAAAAIQDOvcdjKQIAAFkEAAAOAAAAAAAAAAAAAAAAAC4CAABkcnMvZTJv&#10;RG9jLnhtbFBLAQItABQABgAIAAAAIQAZd11E3QAAAAcBAAAPAAAAAAAAAAAAAAAAAIMEAABkcnMv&#10;ZG93bnJldi54bWxQSwUGAAAAAAQABADzAAAAjQUAAAAA&#10;" strokecolor="white">
                      <v:textbox inset="1.5mm,.3mm,1.5mm,.3mm">
                        <w:txbxContent>
                          <w:p w:rsidR="00654D6A" w:rsidRPr="0094240A" w:rsidRDefault="00654D6A" w:rsidP="00654D6A">
                            <w:pPr>
                              <w:pStyle w:val="Bezodstpw"/>
                              <w:rPr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 w:rsidRPr="0094240A">
                              <w:rPr>
                                <w:sz w:val="14"/>
                                <w:szCs w:val="14"/>
                              </w:rPr>
                              <w:t>Zakres informacji publicznej</w:t>
                            </w:r>
                            <w:r w:rsidR="0094240A" w:rsidRPr="0094240A">
                              <w:rPr>
                                <w:sz w:val="14"/>
                                <w:szCs w:val="14"/>
                              </w:rPr>
                              <w:t>, której dotyczy wniosek: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52CC" w:rsidRPr="00451766" w:rsidRDefault="0051084F" w:rsidP="0045176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noProof/>
                <w:sz w:val="4"/>
                <w:szCs w:val="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111760" cy="103505"/>
                      <wp:effectExtent l="10160" t="9525" r="11430" b="10795"/>
                      <wp:wrapNone/>
                      <wp:docPr id="2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4D2C0" id="Rectangle 27" o:spid="_x0000_s1026" style="position:absolute;margin-left:13.55pt;margin-top:0;width:8.8pt;height:8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FaIQIAAD0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SZWyoqca&#10;fSHVhN0YxcrLKNDgfEVxj+4BY4re3YP87pmFZUdh6hYRhk6JhmgVMT578SAanp6y9fARGoIX2wBJ&#10;q32LfQQkFdg+leRwKonaBybpsiiKywsqnCRXkb+d5bP0g6ieHzv04b2CnsVDzZG4J3Cxu/chkhHV&#10;c0giD0Y3K21MMnCzXhpkO0HdsUrriO7Pw4xlQ82vZ+UsIb/w+XOIPK2/QfQ6UJsb3df86hQkqqja&#10;O9ukJgxCm/FMlI09yhiVGyuwhuZAKiKMPUwzR4cO8CdnA/Vvzf2PrUDFmflgqRLXxXQaGz4Z09ll&#10;SQaee9bnHmElQdU8cDYel2Eckq1DvenopyLlbuGWqtfqpGys7MjqSJZ6NAl+nKc4BOd2ivo19Ysn&#10;AAAA//8DAFBLAwQUAAYACAAAACEAirGYUNsAAAAFAQAADwAAAGRycy9kb3ducmV2LnhtbEyPQU+D&#10;QBCF7yb+h82YeLNLadMqZWmMpiYeW3rxNsAUUHaWsEuL/nrHUz1O3pf3vkm3k+3UmQbfOjYwn0Wg&#10;iEtXtVwbOOa7h0dQPiBX2DkmA9/kYZvd3qSYVO7CezofQq2khH2CBpoQ+kRrXzZk0c9cTyzZyQ0W&#10;g5xDrasBL1JuOx1H0UpbbFkWGuzppaHy6zBaA0UbH/Fnn79F9mm3CO9T/jl+vBpzfzc9b0AFmsIV&#10;hj99UYdMnAo3cuVVZyBez4U0IA9JulyuQRVCrRags1T/t89+AQAA//8DAFBLAQItABQABgAIAAAA&#10;IQC2gziS/gAAAOEBAAATAAAAAAAAAAAAAAAAAAAAAABbQ29udGVudF9UeXBlc10ueG1sUEsBAi0A&#10;FAAGAAgAAAAhADj9If/WAAAAlAEAAAsAAAAAAAAAAAAAAAAALwEAAF9yZWxzLy5yZWxzUEsBAi0A&#10;FAAGAAgAAAAhAJ4ykVohAgAAPQQAAA4AAAAAAAAAAAAAAAAALgIAAGRycy9lMm9Eb2MueG1sUEsB&#10;Ai0AFAAGAAgAAAAhAIqxmFDbAAAABQEAAA8AAAAAAAAAAAAAAAAAewQAAGRycy9kb3ducmV2Lnht&#10;bFBLBQYAAAAABAAEAPMAAACDBQAAAAA=&#10;"/>
                  </w:pict>
                </mc:Fallback>
              </mc:AlternateContent>
            </w:r>
            <w:r w:rsidR="00AD6105" w:rsidRPr="00451766">
              <w:rPr>
                <w:sz w:val="14"/>
                <w:szCs w:val="14"/>
              </w:rPr>
              <w:t xml:space="preserve">    </w:t>
            </w:r>
            <w:r w:rsidR="004F1ACF" w:rsidRPr="00451766">
              <w:rPr>
                <w:sz w:val="14"/>
                <w:szCs w:val="14"/>
              </w:rPr>
              <w:t xml:space="preserve">     </w:t>
            </w:r>
          </w:p>
          <w:p w:rsidR="00FD4A6D" w:rsidRPr="00451766" w:rsidRDefault="0051084F" w:rsidP="0045176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25400</wp:posOffset>
                      </wp:positionV>
                      <wp:extent cx="3670300" cy="543560"/>
                      <wp:effectExtent l="5080" t="6350" r="10795" b="12065"/>
                      <wp:wrapNone/>
                      <wp:docPr id="2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0" cy="54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40A" w:rsidRDefault="009424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8" type="#_x0000_t202" style="position:absolute;margin-left:163.15pt;margin-top:2pt;width:289pt;height:42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C1LgIAAFkEAAAOAAAAZHJzL2Uyb0RvYy54bWysVNuO2yAQfa/Uf0C8N3buWyvOapttqkrb&#10;i7TbD8AYx6jAUCCx06/fASdpenup6gcEzHBm5pwZr257rchBOC/BlHQ8yikRhkMtza6kX562r24o&#10;8YGZmikwoqRH4ent+uWLVWcLMYEWVC0cQRDji86WtA3BFlnmeSs08yOwwqCxAadZwKPbZbVjHaJr&#10;lU3yfJF14GrrgAvv8fZ+MNJ1wm8awcOnpvEiEFVSzC2k1aW1imu2XrFi55htJT+lwf4hC82kwaAX&#10;qHsWGNk7+RuUltyBhyaMOOgMmkZykWrAasb5L9U8tsyKVAuS4+2FJv//YPnHw2dHZF3SyZISwzRq&#10;9CT6QN5AT6bjyE9nfYFujxYdQ4/3qHOq1dsH4F89MbBpmdmJO+egawWrMb/0Mrt6OuD4CFJ1H6DG&#10;OGwfIAH1jdORPKSDIDrqdLxoE3PheDldLPNpjiaOtvlsOl8k8TJWnF9b58M7AZrETUkdap/Q2eHB&#10;B6wDXc8uMZgHJeutVCod3K7aKEcODPtkm75YOj75yU0Z0mEq4+V8IOCvEHn6/gShZcCGV1KX9Obi&#10;xIpI21tTp3YMTKphj/GVwTQij5G6gcTQV/0g2VmeCuojEutg6G+cR9y04L5T0mFvl9R/2zMnKFHv&#10;DYrzejybxWFIh9l8OcGDu7ZU1xZmOEKVNFAybDdhGKC9dXLXYqShHQzcoaCNTFzHjIesTulj/yY+&#10;T7MWB+T6nLx+/BHWzwAAAP//AwBQSwMEFAAGAAgAAAAhAG49zHXcAAAACAEAAA8AAABkcnMvZG93&#10;bnJldi54bWxMj81OwzAQhO9IvIO1SFwQdUir0KZxqgoJbiD15wG28TaJGq+j2G3C27Oc4Dia0cw3&#10;xWZynbrREFrPBl5mCSjiytuWawPHw/vzElSIyBY7z2TgmwJsyvu7AnPrR97RbR9rJSUccjTQxNjn&#10;WoeqIYdh5nti8c5+cBhFDrW2A45S7jqdJkmmHbYsCw329NZQddlfnYFPZJyc222ffHRfbkwvH6+H&#10;xJjHh2m7BhVpin9h+MUXdCiF6eSvbIPqDMzTbC5RAwu5JP4qWYg+GViuMtBlof8fKH8AAAD//wMA&#10;UEsBAi0AFAAGAAgAAAAhALaDOJL+AAAA4QEAABMAAAAAAAAAAAAAAAAAAAAAAFtDb250ZW50X1R5&#10;cGVzXS54bWxQSwECLQAUAAYACAAAACEAOP0h/9YAAACUAQAACwAAAAAAAAAAAAAAAAAvAQAAX3Jl&#10;bHMvLnJlbHNQSwECLQAUAAYACAAAACEAWlFAtS4CAABZBAAADgAAAAAAAAAAAAAAAAAuAgAAZHJz&#10;L2Uyb0RvYy54bWxQSwECLQAUAAYACAAAACEAbj3MddwAAAAIAQAADwAAAAAAAAAAAAAAAACIBAAA&#10;ZHJzL2Rvd25yZXYueG1sUEsFBgAAAAAEAAQA8wAAAJEFAAAAAA==&#10;" strokeweight=".25pt">
                      <v:textbox>
                        <w:txbxContent>
                          <w:p w:rsidR="0094240A" w:rsidRDefault="0094240A"/>
                        </w:txbxContent>
                      </v:textbox>
                    </v:shape>
                  </w:pict>
                </mc:Fallback>
              </mc:AlternateContent>
            </w:r>
          </w:p>
          <w:p w:rsidR="004F1ACF" w:rsidRPr="00451766" w:rsidRDefault="004F1ACF" w:rsidP="00451766">
            <w:pPr>
              <w:spacing w:after="0" w:line="240" w:lineRule="auto"/>
              <w:rPr>
                <w:sz w:val="14"/>
                <w:szCs w:val="14"/>
              </w:rPr>
            </w:pPr>
          </w:p>
          <w:p w:rsidR="00FD4A6D" w:rsidRPr="00451766" w:rsidRDefault="0051084F" w:rsidP="0045176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385445</wp:posOffset>
                      </wp:positionV>
                      <wp:extent cx="2778760" cy="268605"/>
                      <wp:effectExtent l="11430" t="13970" r="10160" b="12700"/>
                      <wp:wrapNone/>
                      <wp:docPr id="2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76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40A" w:rsidRDefault="002B40A7" w:rsidP="0094240A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Ź</w:t>
                                  </w:r>
                                  <w:r w:rsidR="0094240A">
                                    <w:rPr>
                                      <w:sz w:val="14"/>
                                      <w:szCs w:val="14"/>
                                    </w:rPr>
                                    <w:t>ródło oraz miejsce publikacji warunków ponownego wykorzystywania</w:t>
                                  </w:r>
                                </w:p>
                                <w:p w:rsidR="0094240A" w:rsidRPr="0094240A" w:rsidRDefault="0094240A" w:rsidP="0094240A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(w przypadku informacji pozyskanej z Internetu podać adres dostępu):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9" type="#_x0000_t202" style="position:absolute;margin-left:159.15pt;margin-top:30.35pt;width:218.8pt;height:21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tlKQIAAFkEAAAOAAAAZHJzL2Uyb0RvYy54bWysVNtu2zAMfR+wfxD0vthxlzQz4hRdugwD&#10;ugvQ7gNkWbaFSaImKbGzrx8lp2m2vRXzg0CJ1OHhIeX1zagVOQjnJZiKzmc5JcJwaKTpKvr9cfdm&#10;RYkPzDRMgREVPQpPbzavX60HW4oCelCNcARBjC8HW9E+BFtmmee90MzPwAqDzhacZgG3rssaxwZE&#10;1yor8nyZDeAa64AL7/H0bnLSTcJvW8HD17b1IhBVUeQW0urSWsc126xZ2Tlme8lPNNgLWGgmDSY9&#10;Q92xwMjeyX+gtOQOPLRhxkFn0LaSi1QDVjPP/6rmoWdWpFpQHG/PMvn/B8u/HL45IpuKFktKDNPY&#10;o0cxBvIeRnJVRH0G60sMe7AYGEY8xz6nWr29B/7DEwPbnplO3DoHQy9Yg/zm8WZ2cXXC8RGkHj5D&#10;g3nYPkACGluno3goB0F07NPx3JvIheNhcX29ul6ii6OvWK6W+SKlYOXTbet8+ChAk2hU1GHvEzo7&#10;3PsQ2bDyKSQm86Bks5NKpY3r6q1y5MBwTnbpO6H/EaYMGSr6blEsJgFeAKFlwIFXUld0lccv5mFl&#10;lO2DaZIdmFSTjZSVOekYpZtEDGM9ppZdxbtR4xqaIwrrYJpvfI9o9OB+UTLgbFfU/9wzJyhRnww2&#10;Z/E25iUhbeY58qDEXXrqSw8zHKEqGiiZzG2YHtDeOtn1mGkaBwO32NBWJq2fWZ3o4/ymFpzeWnwg&#10;l/sU9fxH2PwGAAD//wMAUEsDBBQABgAIAAAAIQDUEzz14AAAAAoBAAAPAAAAZHJzL2Rvd25yZXYu&#10;eG1sTI/LTsMwEEX3SPyDNUhsELVLmqaEOBUP9QModNGdGw9x1NiOYjd1/55hRZeje3TvmWqdbM8m&#10;HEPnnYT5TABD13jduVbC99fmcQUsROW06r1DCRcMsK5vbypVan92nzhtY8uoxIVSSTAxDiXnoTFo&#10;VZj5AR1lP360KtI5tlyP6kzltudPQiy5VZ2jBaMGfDfYHLcnK6FYpA+zEdNDc5z2O1Hk3eItXaS8&#10;v0uvL8AipvgPw58+qUNNTgd/cjqwXkI2X2WESliKAhgBRZ4/AzsQKTIBvK749Qv1LwAAAP//AwBQ&#10;SwECLQAUAAYACAAAACEAtoM4kv4AAADhAQAAEwAAAAAAAAAAAAAAAAAAAAAAW0NvbnRlbnRfVHlw&#10;ZXNdLnhtbFBLAQItABQABgAIAAAAIQA4/SH/1gAAAJQBAAALAAAAAAAAAAAAAAAAAC8BAABfcmVs&#10;cy8ucmVsc1BLAQItABQABgAIAAAAIQAuZrtlKQIAAFkEAAAOAAAAAAAAAAAAAAAAAC4CAABkcnMv&#10;ZTJvRG9jLnhtbFBLAQItABQABgAIAAAAIQDUEzz14AAAAAoBAAAPAAAAAAAAAAAAAAAAAIMEAABk&#10;cnMvZG93bnJldi54bWxQSwUGAAAAAAQABADzAAAAkAUAAAAA&#10;" strokecolor="white">
                      <v:textbox inset="1.5mm,.3mm,1.5mm,.3mm">
                        <w:txbxContent>
                          <w:p w:rsidR="0094240A" w:rsidRDefault="002B40A7" w:rsidP="0094240A">
                            <w:pPr>
                              <w:pStyle w:val="Bezodstpw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Ź</w:t>
                            </w:r>
                            <w:r w:rsidR="0094240A">
                              <w:rPr>
                                <w:sz w:val="14"/>
                                <w:szCs w:val="14"/>
                              </w:rPr>
                              <w:t>ródło oraz miejsce publikacji warunków ponownego wykorzystywania</w:t>
                            </w:r>
                          </w:p>
                          <w:p w:rsidR="0094240A" w:rsidRPr="0094240A" w:rsidRDefault="0094240A" w:rsidP="0094240A">
                            <w:pPr>
                              <w:pStyle w:val="Bezodstpw"/>
                              <w:rPr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(w przypadku informacji pozyskanej z Internetu podać adres dostępu):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654050</wp:posOffset>
                      </wp:positionV>
                      <wp:extent cx="3670300" cy="365760"/>
                      <wp:effectExtent l="7620" t="6350" r="8255" b="8890"/>
                      <wp:wrapNone/>
                      <wp:docPr id="2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40A" w:rsidRDefault="0094240A" w:rsidP="009424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0" type="#_x0000_t202" style="position:absolute;margin-left:163.35pt;margin-top:51.5pt;width:289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MjLQIAAFkEAAAOAAAAZHJzL2Uyb0RvYy54bWysVNuO2yAQfa/Uf0C8N3buWyvOapttqkrb&#10;i7TbD8AYx6jAUCCx06/fASdptG1fqvoBATOcmTlnxqvbXityEM5LMCUdj3JKhOFQS7Mr6ben7Zsb&#10;SnxgpmYKjCjpUXh6u379atXZQkygBVULRxDE+KKzJW1DsEWWed4KzfwIrDBobMBpFvDodlntWIfo&#10;WmWTPF9kHbjaOuDCe7y9H4x0nfCbRvDwpWm8CESVFHMLaXVpreKarVes2DlmW8lPabB/yEIzaTDo&#10;BeqeBUb2Tv4GpSV34KEJIw46g6aRXKQasJpx/qKax5ZZkWpBcry90OT/Hyz/fPjqiKxLOplTYphG&#10;jZ5EH8g76Ml0GvnprC/Q7dGiY+jxHnVOtXr7APy7JwY2LTM7ceccdK1gNeY3ji+zq6cDjo8gVfcJ&#10;aozD9gESUN84HclDOgiio07HizYxF46X08Uyn+Zo4mibLubLRRIvY8X5tXU+fBCgSdyU1KH2CZ0d&#10;HnyI2bDi7BKDeVCy3kql0sHtqo1y5MCwT7bpSwW8cFOGdBh9vJwPBPwVIk/fnyC0DNjwSuqS3lyc&#10;WBFpe2/q1I6BSTXsMWVlTjxG6gYSQ1/1SbLZWZ4K6iMS62Dob5xH3LTgflLSYW+X1P/YMycoUR8N&#10;ivN2PJvFYUiH2Xw5wYO7tlTXFmY4QpU0UDJsN2EYoL11ctdipKEdDNyhoI1MXEflh6xO6WP/JglO&#10;sxYH5PqcvH79EdbPAAAA//8DAFBLAwQUAAYACAAAACEAU/plE9wAAAALAQAADwAAAGRycy9kb3du&#10;cmV2LnhtbEyPzU7DMBCE70i8g7VIXBC1SVEKIU5VIcENpP48wDY2SdTsOordJrw9ywmOO/NpdqZc&#10;z9Srix9jF9jCw8KA8lwH13Fj4bB/u38CFROywz6wt/DtI6yr66sSCxcm3vrLLjVKQjgWaKFNaSi0&#10;jnXrCeMiDJ7F+wojYZJzbLQbcZJw6nVmTK4JO5YPLQ7+tfX1aXcmCx/IOBNtN3ch0SdN2el9tTfW&#10;3t7MmxdQyc/pD4bf+lIdKul0DGd2UfUWllm+ElQMs5RRQjybR1GOouQmB12V+v+G6gcAAP//AwBQ&#10;SwECLQAUAAYACAAAACEAtoM4kv4AAADhAQAAEwAAAAAAAAAAAAAAAAAAAAAAW0NvbnRlbnRfVHlw&#10;ZXNdLnhtbFBLAQItABQABgAIAAAAIQA4/SH/1gAAAJQBAAALAAAAAAAAAAAAAAAAAC8BAABfcmVs&#10;cy8ucmVsc1BLAQItABQABgAIAAAAIQDYeJMjLQIAAFkEAAAOAAAAAAAAAAAAAAAAAC4CAABkcnMv&#10;ZTJvRG9jLnhtbFBLAQItABQABgAIAAAAIQBT+mUT3AAAAAsBAAAPAAAAAAAAAAAAAAAAAIcEAABk&#10;cnMvZG93bnJldi54bWxQSwUGAAAAAAQABADzAAAAkAUAAAAA&#10;" strokeweight=".25pt">
                      <v:textbox>
                        <w:txbxContent>
                          <w:p w:rsidR="0094240A" w:rsidRDefault="0094240A" w:rsidP="009424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1035050</wp:posOffset>
                      </wp:positionV>
                      <wp:extent cx="2778760" cy="151765"/>
                      <wp:effectExtent l="8255" t="6350" r="13335" b="13335"/>
                      <wp:wrapNone/>
                      <wp:docPr id="2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7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40A" w:rsidRPr="0094240A" w:rsidRDefault="0094240A" w:rsidP="0094240A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Format danych informacji publicznej, której dotyczy wniosek: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1" type="#_x0000_t202" style="position:absolute;margin-left:158.15pt;margin-top:81.5pt;width:218.8pt;height:11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JmKAIAAFkEAAAOAAAAZHJzL2Uyb0RvYy54bWysVNuO2yAQfa/Uf0C8N3bS3GrFWW2zTVVp&#10;e5F2+wEYYxsVGAokdvr1HXA2m7Zvq/oBDcxw5syZwZubQStyFM5LMCWdTnJKhOFQS9OW9Pvj/s2a&#10;Eh+YqZkCI0p6Ep7ebF+/2vS2EDPoQNXCEQQxvuhtSbsQbJFlnndCMz8BKww6G3CaBdy6Nqsd6xFd&#10;q2yW58usB1dbB1x4j6d3o5NuE37TCB6+No0XgaiSIreQVpfWKq7ZdsOK1jHbSX6mwV7AQjNpMOkF&#10;6o4FRg5O/gOlJXfgoQkTDjqDppFcpBqwmmn+VzUPHbMi1YLieHuRyf8/WP7l+M0RWZd0NqfEMI09&#10;ehRDIO9hIG/nUZ/e+gLDHiwGhgHPsc+pVm/vgf/wxMCuY6YVt85B3wlWI79pvJldXR1xfASp+s9Q&#10;Yx52CJCAhsbpKB7KQRAd+3S69CZy4Xg4W63WqyW6OPqmi+lquUgpWPF02zofPgrQJBolddj7hM6O&#10;9z5ENqx4ConJPChZ76VSaePaaqccOTKck336zuh/hClD+pK+W8wWowAvgNAy4MArqUu6zuMX87Ai&#10;yvbB1MkOTKrRRsrKnHWM0o0ihqEaUsuSAlHjCuoTCutgnG98j2h04H5R0uNsl9T/PDAnKFGfDDZn&#10;MY95SUibaY48KHHXnurawwxHqJIGSkZzF8YHdLBOth1mGsfBwC02tJFJ62dWZ/o4v6kF57cWH8j1&#10;PkU9/xG2vwEAAP//AwBQSwMEFAAGAAgAAAAhAPEI2RngAAAACwEAAA8AAABkcnMvZG93bnJldi54&#10;bWxMj81OwzAQhO9IvIO1SFxQa5e0SRviVPyoD0ChB25uvMRRYzuK3dR9e5YTHHfm0+xMtU22ZxOO&#10;ofNOwmIugKFrvO5cK+HzYzdbAwtROa1671DCFQNs69ubSpXaX9w7TvvYMgpxoVQSTIxDyXloDFoV&#10;5n5AR963H62KdI4t16O6ULjt+aMQObeqc/TBqAFfDTan/dlKKJbpzezE9NCcpq+DKFbd8iVdpby/&#10;S89PwCKm+AfDb32qDjV1Ovqz04H1ErJFnhFKRp7RKCKKVbYBdiRlnW+A1xX/v6H+AQAA//8DAFBL&#10;AQItABQABgAIAAAAIQC2gziS/gAAAOEBAAATAAAAAAAAAAAAAAAAAAAAAABbQ29udGVudF9UeXBl&#10;c10ueG1sUEsBAi0AFAAGAAgAAAAhADj9If/WAAAAlAEAAAsAAAAAAAAAAAAAAAAALwEAAF9yZWxz&#10;Ly5yZWxzUEsBAi0AFAAGAAgAAAAhANYpImYoAgAAWQQAAA4AAAAAAAAAAAAAAAAALgIAAGRycy9l&#10;Mm9Eb2MueG1sUEsBAi0AFAAGAAgAAAAhAPEI2RngAAAACwEAAA8AAAAAAAAAAAAAAAAAggQAAGRy&#10;cy9kb3ducmV2LnhtbFBLBQYAAAAABAAEAPMAAACPBQAAAAA=&#10;" strokecolor="white">
                      <v:textbox inset="1.5mm,.3mm,1.5mm,.3mm">
                        <w:txbxContent>
                          <w:p w:rsidR="0094240A" w:rsidRPr="0094240A" w:rsidRDefault="0094240A" w:rsidP="0094240A">
                            <w:pPr>
                              <w:pStyle w:val="Bezodstpw"/>
                              <w:rPr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Format danych informacji publicznej, której dotyczy wniosek: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1187450</wp:posOffset>
                      </wp:positionV>
                      <wp:extent cx="3670300" cy="193040"/>
                      <wp:effectExtent l="7620" t="6350" r="8255" b="10160"/>
                      <wp:wrapNone/>
                      <wp:docPr id="2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40A" w:rsidRDefault="0094240A" w:rsidP="009424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2" type="#_x0000_t202" style="position:absolute;margin-left:163.35pt;margin-top:93.5pt;width:289pt;height:1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AMLQIAAFkEAAAOAAAAZHJzL2Uyb0RvYy54bWysVNuO2yAQfa/Uf0C8N7Zz3bXirLbZpqq0&#10;vUi7/QCMsY2KGQokdvr1HXCSRtv2paofEDDD4cw5g9d3Q6fIQVgnQRc0m6SUCM2hkrop6Nfn3Zsb&#10;SpxnumIKtCjoUTh6t3n9at2bXEyhBVUJSxBEu7w3BW29N3mSON6KjrkJGKExWIPtmMelbZLKsh7R&#10;O5VM03SZ9GArY4EL53D3YQzSTcSva8H957p2whNVUOTm42jjWIYx2axZ3lhmWslPNNg/sOiY1Hjp&#10;BeqBeUb2Vv4G1UluwUHtJxy6BOpachFrwGqy9EU1Ty0zItaC4jhzkcn9P1j+6fDFElkVdDqjRLMO&#10;PXoWgydvYSCzRdCnNy7HtCeDiX7AffQ51urMI/BvjmjYtkw34t5a6FvBKuSXhZPJ1dERxwWQsv8I&#10;Fd7D9h4i0FDbLoiHchBER5+OF28CF46bs+UqnaUY4hjLbmfpPJqXsPx82ljn3wvoSJgU1KL3EZ0d&#10;Hp0PbFh+TgmXOVCy2kml4sI25VZZcmDYJ7v4xQJepClNeqSSrRajAH+FSOP3J4hOemx4JbuC3lyS&#10;WB5ke6er2I6eSTXOkbLSJx2DdKOIfiiHaNnybE8J1RGFtTD2N75HnLRgf1DSY28X1H3fMysoUR80&#10;mnObzVE94uNivlhNcWGvI+V1hGmOUAX1lIzTrR8f0N5Y2bR409gOGu7R0FpGrYPzI6sTfezfaMHp&#10;rYUHcr2OWb/+CJufAAAA//8DAFBLAwQUAAYACAAAACEA6dthlN4AAAALAQAADwAAAGRycy9kb3du&#10;cmV2LnhtbEyPzU7DMBCE70i8g7VIXBB1GqqmpHGqCgluIPXnAbbxNokar6PYbcLbs5zguDOfZmeK&#10;zeQ6daMhtJ4NzGcJKOLK25ZrA8fD+/MKVIjIFjvPZOCbAmzK+7sCc+tH3tFtH2slIRxyNNDE2Oda&#10;h6ohh2Hme2Lxzn5wGOUcam0HHCXcdTpNkqV22LJ8aLCnt4aqy/7qDHwi4+Tcbvvko/tyY3r5yA6J&#10;MY8P03YNKtIU/2D4rS/VoZROJ39lG1Rn4CVdZoKKscpklBCvyUKUk4F0ni1Al4X+v6H8AQAA//8D&#10;AFBLAQItABQABgAIAAAAIQC2gziS/gAAAOEBAAATAAAAAAAAAAAAAAAAAAAAAABbQ29udGVudF9U&#10;eXBlc10ueG1sUEsBAi0AFAAGAAgAAAAhADj9If/WAAAAlAEAAAsAAAAAAAAAAAAAAAAALwEAAF9y&#10;ZWxzLy5yZWxzUEsBAi0AFAAGAAgAAAAhAPYZsAwtAgAAWQQAAA4AAAAAAAAAAAAAAAAALgIAAGRy&#10;cy9lMm9Eb2MueG1sUEsBAi0AFAAGAAgAAAAhAOnbYZTeAAAACwEAAA8AAAAAAAAAAAAAAAAAhwQA&#10;AGRycy9kb3ducmV2LnhtbFBLBQYAAAAABAAEAPMAAACSBQAAAAA=&#10;" strokeweight=".25pt">
                      <v:textbox>
                        <w:txbxContent>
                          <w:p w:rsidR="0094240A" w:rsidRDefault="0094240A" w:rsidP="0094240A"/>
                        </w:txbxContent>
                      </v:textbox>
                    </v:shape>
                  </w:pict>
                </mc:Fallback>
              </mc:AlternateContent>
            </w:r>
            <w:r w:rsidR="00FD4A6D" w:rsidRPr="00451766">
              <w:rPr>
                <w:sz w:val="14"/>
                <w:szCs w:val="14"/>
              </w:rPr>
              <w:t xml:space="preserve">                                                                                                   </w:t>
            </w:r>
          </w:p>
        </w:tc>
      </w:tr>
    </w:tbl>
    <w:p w:rsidR="002544E9" w:rsidRPr="00344C80" w:rsidRDefault="00344C80" w:rsidP="00344C80">
      <w:pPr>
        <w:spacing w:after="0" w:line="240" w:lineRule="auto"/>
        <w:ind w:left="-142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</w:t>
      </w:r>
      <w:r w:rsidR="002544E9" w:rsidRPr="00344C80">
        <w:rPr>
          <w:b/>
          <w:sz w:val="14"/>
          <w:szCs w:val="14"/>
        </w:rPr>
        <w:t>III. Cel ponownego wyk</w:t>
      </w:r>
      <w:r w:rsidR="00EB571F">
        <w:rPr>
          <w:b/>
          <w:sz w:val="14"/>
          <w:szCs w:val="14"/>
        </w:rPr>
        <w:t>orzystywania</w:t>
      </w:r>
      <w:r w:rsidR="002544E9" w:rsidRPr="00344C80">
        <w:rPr>
          <w:b/>
          <w:sz w:val="14"/>
          <w:szCs w:val="14"/>
        </w:rPr>
        <w:t xml:space="preserve"> informacji publicznej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544E9" w:rsidRPr="00451766" w:rsidTr="00451766">
        <w:trPr>
          <w:trHeight w:val="265"/>
        </w:trPr>
        <w:tc>
          <w:tcPr>
            <w:tcW w:w="9322" w:type="dxa"/>
          </w:tcPr>
          <w:p w:rsidR="00344C80" w:rsidRPr="00451766" w:rsidRDefault="002544E9" w:rsidP="00451766">
            <w:pPr>
              <w:spacing w:after="0" w:line="240" w:lineRule="auto"/>
              <w:rPr>
                <w:sz w:val="4"/>
                <w:szCs w:val="4"/>
              </w:rPr>
            </w:pPr>
            <w:r w:rsidRPr="00451766">
              <w:rPr>
                <w:sz w:val="14"/>
                <w:szCs w:val="14"/>
              </w:rPr>
              <w:t xml:space="preserve">      </w:t>
            </w:r>
          </w:p>
          <w:p w:rsidR="002544E9" w:rsidRPr="00451766" w:rsidRDefault="0051084F" w:rsidP="0045176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1270</wp:posOffset>
                      </wp:positionV>
                      <wp:extent cx="111760" cy="103505"/>
                      <wp:effectExtent l="9525" t="10795" r="12065" b="9525"/>
                      <wp:wrapNone/>
                      <wp:docPr id="2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AED67" id="Rectangle 37" o:spid="_x0000_s1026" style="position:absolute;margin-left:60.75pt;margin-top:.1pt;width:8.8pt;height: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hcIQIAAD0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l5WXJmRU81&#10;+kyqCbsxil1cRYEG5yuKe3KPGFP07gHkN88sLDsKU3eIMHRKNESriPHZiwfR8PSUrYcP0BC82AZI&#10;Wu1b7CMgqcD2qSSHU0nUPjBJl0VRXF1S4SS5ivxils/SD6J6fuzQh3cKehYPNUfinsDF7sGHSEZU&#10;zyGJPBjdrLQxycDNemmQ7QR1xyqtI7o/DzOWDTW/mZWzhPzC588h8rT+BtHrQG1udF/z61OQqKJq&#10;b22TmjAIbcYzUTb2KGNUbqzAGpoDqYgw9jDNHB06wB+cDdS/NffftwIVZ+a9pUrcFNNpbPhkTGdX&#10;JRl47lmfe4SVBFXzwNl4XIZxSLYO9aajn4qUu4U7ql6rk7KxsiOrI1nq0ST4cZ7iEJzbKerX1C9+&#10;AgAA//8DAFBLAwQUAAYACAAAACEA5b7nV9sAAAAHAQAADwAAAGRycy9kb3ducmV2LnhtbEyOQU+D&#10;QBSE7yb+h80z8WYXaNpYZGmMpiYeW3rx9oAnoOxbwi4t+ut9PdnbTGYy82Xb2fbqRKPvHBuIFxEo&#10;4srVHTcGjsXu4RGUD8g19o7JwA952Oa3NxmmtTvznk6H0CgZYZ+igTaEIdXaVy1Z9As3EEv26UaL&#10;QezY6HrEs4zbXidRtNYWO5aHFgd6aan6PkzWQNklR/zdF2+R3eyW4X0uvqaPV2Pu7+bnJ1CB5vBf&#10;hgu+oEMuTKWbuPaqF5/EK6kaSEBd4uUmBlWKWK9A55m+5s//AAAA//8DAFBLAQItABQABgAIAAAA&#10;IQC2gziS/gAAAOEBAAATAAAAAAAAAAAAAAAAAAAAAABbQ29udGVudF9UeXBlc10ueG1sUEsBAi0A&#10;FAAGAAgAAAAhADj9If/WAAAAlAEAAAsAAAAAAAAAAAAAAAAALwEAAF9yZWxzLy5yZWxzUEsBAi0A&#10;FAAGAAgAAAAhAFdyGFwhAgAAPQQAAA4AAAAAAAAAAAAAAAAALgIAAGRycy9lMm9Eb2MueG1sUEsB&#10;Ai0AFAAGAAgAAAAhAOW+51fbAAAABw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11760" cy="103505"/>
                      <wp:effectExtent l="8890" t="10795" r="12700" b="9525"/>
                      <wp:wrapNone/>
                      <wp:docPr id="2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4C97A" id="Rectangle 36" o:spid="_x0000_s1026" style="position:absolute;margin-left:-.05pt;margin-top:.1pt;width:8.8pt;height: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ttIQIAAD0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acGZgZ5q&#10;9JlUA9NqyS4WUaDB+ZLiHt0DxhS9u7fim2fGrjsKk7eIdugk1ESriPHZiwfR8PSUbYcPtiZ42AWb&#10;tDo02EdAUoEdUkmeTiWRh8AEXRZFcbmgwglyFfnFPJ+nH6B8fuzQh3fS9iweKo7EPYHD/t6HSAbK&#10;55BE3mpVb5TWycB2u9bI9kDdsUnriO7Pw7RhQ8Wv59N5Qn7h8+cQeVp/g+hVoDbXqq/41SkIyqja&#10;W1OnJgyg9HgmytocZYzKjRXY2vqJVEQ79jDNHB06iz84G6h/K+6/7wAlZ/q9oUpcF7NZbPhkzOaX&#10;UzLw3LM994ARBFXxwNl4XIdxSHYOVdvRT0XK3dhbql6jkrKxsiOrI1nq0ST4cZ7iEJzbKerX1K9+&#10;AgAA//8DAFBLAwQUAAYACAAAACEAziXvHNoAAAAEAQAADwAAAGRycy9kb3ducmV2LnhtbEyOwW7C&#10;MBBE70j9B2sr9QYOqaBtiIMQFZU4Qrj0tomXJG28jmIH0n59zamcRqMZzbx0PZpWXKh3jWUF81kE&#10;gri0uuFKwSnfTV9BOI+ssbVMCn7IwTp7mKSYaHvlA12OvhJhhF2CCmrvu0RKV9Zk0M1sRxyys+0N&#10;+mD7Suoer2HctDKOoqU02HB4qLGjbU3l93EwCoomPuHvIf+IzNvu2e/H/Gv4fFfq6XHcrEB4Gv1/&#10;GW74AR2ywFTYgbUTrYLpPBQVxCBu4csCRBF0uQCZpfIePvsDAAD//wMAUEsBAi0AFAAGAAgAAAAh&#10;ALaDOJL+AAAA4QEAABMAAAAAAAAAAAAAAAAAAAAAAFtDb250ZW50X1R5cGVzXS54bWxQSwECLQAU&#10;AAYACAAAACEAOP0h/9YAAACUAQAACwAAAAAAAAAAAAAAAAAvAQAAX3JlbHMvLnJlbHNQSwECLQAU&#10;AAYACAAAACEAOCh7bSECAAA9BAAADgAAAAAAAAAAAAAAAAAuAgAAZHJzL2Uyb0RvYy54bWxQSwEC&#10;LQAUAAYACAAAACEAziXvHNoAAAAEAQAADwAAAAAAAAAAAAAAAAB7BAAAZHJzL2Rvd25yZXYueG1s&#10;UEsFBgAAAAAEAAQA8wAAAIIFAAAAAA==&#10;"/>
                  </w:pict>
                </mc:Fallback>
              </mc:AlternateContent>
            </w:r>
            <w:r w:rsidR="00344C80" w:rsidRPr="00451766">
              <w:rPr>
                <w:sz w:val="4"/>
                <w:szCs w:val="4"/>
              </w:rPr>
              <w:t xml:space="preserve">                         </w:t>
            </w:r>
            <w:r w:rsidR="008C0658" w:rsidRPr="00451766">
              <w:rPr>
                <w:sz w:val="4"/>
                <w:szCs w:val="4"/>
              </w:rPr>
              <w:t xml:space="preserve"> </w:t>
            </w:r>
            <w:r w:rsidR="008C0658" w:rsidRPr="00451766">
              <w:rPr>
                <w:sz w:val="14"/>
                <w:szCs w:val="14"/>
              </w:rPr>
              <w:t xml:space="preserve">cel komercyjny           </w:t>
            </w:r>
            <w:r w:rsidR="002544E9" w:rsidRPr="00451766">
              <w:rPr>
                <w:sz w:val="14"/>
                <w:szCs w:val="14"/>
              </w:rPr>
              <w:t>cel niekomercyjny</w:t>
            </w:r>
          </w:p>
        </w:tc>
      </w:tr>
    </w:tbl>
    <w:p w:rsidR="000752CC" w:rsidRPr="00267A9E" w:rsidRDefault="00267A9E" w:rsidP="00267A9E">
      <w:pPr>
        <w:pStyle w:val="Bezodstpw"/>
        <w:ind w:left="-142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</w:t>
      </w:r>
      <w:r w:rsidR="002544E9" w:rsidRPr="00267A9E">
        <w:rPr>
          <w:b/>
          <w:sz w:val="14"/>
          <w:szCs w:val="14"/>
        </w:rPr>
        <w:t>IV. Sposób i forma przekazania informacji publicznej w celu jej ponownego wykorzyst</w:t>
      </w:r>
      <w:r w:rsidR="00071BC6">
        <w:rPr>
          <w:b/>
          <w:sz w:val="14"/>
          <w:szCs w:val="14"/>
        </w:rPr>
        <w:t>yw</w:t>
      </w:r>
      <w:r w:rsidR="002544E9" w:rsidRPr="00267A9E">
        <w:rPr>
          <w:b/>
          <w:sz w:val="14"/>
          <w:szCs w:val="14"/>
        </w:rPr>
        <w:t>ania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544E9" w:rsidRPr="00451766" w:rsidTr="00451766">
        <w:trPr>
          <w:trHeight w:val="404"/>
        </w:trPr>
        <w:tc>
          <w:tcPr>
            <w:tcW w:w="9322" w:type="dxa"/>
          </w:tcPr>
          <w:p w:rsidR="00AC1841" w:rsidRPr="00451766" w:rsidRDefault="00AC1841" w:rsidP="00451766">
            <w:pPr>
              <w:spacing w:after="0" w:line="360" w:lineRule="auto"/>
              <w:rPr>
                <w:sz w:val="4"/>
                <w:szCs w:val="4"/>
              </w:rPr>
            </w:pPr>
          </w:p>
          <w:p w:rsidR="00AC1841" w:rsidRPr="00451766" w:rsidRDefault="0051084F" w:rsidP="00451766">
            <w:pPr>
              <w:spacing w:after="0" w:line="360" w:lineRule="auto"/>
              <w:rPr>
                <w:sz w:val="4"/>
                <w:szCs w:val="4"/>
              </w:rPr>
            </w:pP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11430</wp:posOffset>
                      </wp:positionV>
                      <wp:extent cx="5730240" cy="137160"/>
                      <wp:effectExtent l="10160" t="11430" r="12700" b="13335"/>
                      <wp:wrapNone/>
                      <wp:docPr id="2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02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841" w:rsidRPr="00AC1841" w:rsidRDefault="00AC1841" w:rsidP="00AC1841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IV.A. Sposób przekazania informacji</w:t>
                                  </w:r>
                                  <w:r w:rsidR="00507D99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vertAlign w:val="superscript"/>
                                    </w:rPr>
                                    <w:t>4)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:          odbiór osobisty,        przesłać pocztą,         przesłać środkami komunikacji elektronicznej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3" type="#_x0000_t202" style="position:absolute;margin-left:-4.45pt;margin-top:.9pt;width:451.2pt;height: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PxKAIAAFkEAAAOAAAAZHJzL2Uyb0RvYy54bWysVNuO2yAQfa/Uf0C8N3aSzSa14qy22aaq&#10;tL1Iu/0AjLGNCgwFEjv9+g44SaPt26p+QMDAmTPnDF7fDVqRg3BeginpdJJTIgyHWpq2pD+ed+9W&#10;lPjATM0UGFHSo/D0bvP2zbq3hZhBB6oWjiCI8UVvS9qFYIss87wTmvkJWGEw2IDTLODStVntWI/o&#10;WmWzPL/NenC1dcCF97j7MAbpJuE3jeDhW9N4EYgqKXILaXRprOKYbdasaB2zneQnGuwVLDSTBpNe&#10;oB5YYGTv5D9QWnIHHpow4aAzaBrJRaoBq5nmL6p56pgVqRYUx9uLTP7/wfKvh++OyLqkM5THMI0e&#10;PYshkA8wkPkq6tNbX+CxJ4sHw4D76HOq1dtH4D89MbDtmGnFvXPQd4LVyG8ab2ZXV0ccH0Gq/gvU&#10;mIftAySgoXE6iodyEERHIseLN5ELx83Fcp7PbjDEMTadL6e3ybyMFefb1vnwSYAmcVJSh94ndHZ4&#10;9CGyYcX5SEzmQcl6J5VKC9dWW+XIgWGf7NKXCnhxTBnSl/T9YrYYBXgFhJYBG15JXdJVHr+xBaNs&#10;H02d2jEwqcY5UlbmpGOUbhQxDNWQLFue7amgPqKwDsb+xveIkw7cb0p67O2S+l975gQl6rNBcxY3&#10;MS8JaTHNkQcl7jpSXUeY4QhV0kDJON2G8QHtrZNth5nGdjBwj4Y2MmkdnR9Znehj/yYLTm8tPpDr&#10;dTr194+w+QMAAP//AwBQSwMEFAAGAAgAAAAhAJZLVLTdAAAABwEAAA8AAABkcnMvZG93bnJldi54&#10;bWxMj81OwzAQhO9IvIO1SFxQa9OmNA1xKn7UB6DAgZsbL3HUeB3Fbpq+PcsJjrMzmvm23E6+EyMO&#10;sQ2k4X6uQCDVwbbUaPh4381yEDEZsqYLhBouGGFbXV+VprDhTG847lMjuIRiYTS4lPpCylg79CbO&#10;Q4/E3ncYvEksh0bawZy53HdyodSD9KYlXnCmxxeH9XF/8hrW2fTqdmq8q4/j16dar9rsebpofXsz&#10;PT2CSDilvzD84jM6VMx0CCeyUXQaZvmGk3znB9jON8sViIOGxTIDWZXyP3/1AwAA//8DAFBLAQIt&#10;ABQABgAIAAAAIQC2gziS/gAAAOEBAAATAAAAAAAAAAAAAAAAAAAAAABbQ29udGVudF9UeXBlc10u&#10;eG1sUEsBAi0AFAAGAAgAAAAhADj9If/WAAAAlAEAAAsAAAAAAAAAAAAAAAAALwEAAF9yZWxzLy5y&#10;ZWxzUEsBAi0AFAAGAAgAAAAhAGJh0/EoAgAAWQQAAA4AAAAAAAAAAAAAAAAALgIAAGRycy9lMm9E&#10;b2MueG1sUEsBAi0AFAAGAAgAAAAhAJZLVLTdAAAABwEAAA8AAAAAAAAAAAAAAAAAggQAAGRycy9k&#10;b3ducmV2LnhtbFBLBQYAAAAABAAEAPMAAACMBQAAAAA=&#10;" strokecolor="white">
                      <v:textbox inset="1.5mm,.3mm,1.5mm,.3mm">
                        <w:txbxContent>
                          <w:p w:rsidR="00AC1841" w:rsidRPr="00AC1841" w:rsidRDefault="00AC1841" w:rsidP="00AC1841">
                            <w:pPr>
                              <w:pStyle w:val="Bezodstpw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IV.A. Sposób przekazania informacji</w:t>
                            </w:r>
                            <w:r w:rsidR="00507D9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4)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          odbiór osobisty,        przesłać pocztą,         przesłać środkami komunikacji elektronicznej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24765</wp:posOffset>
                      </wp:positionV>
                      <wp:extent cx="111760" cy="103505"/>
                      <wp:effectExtent l="5715" t="5715" r="6350" b="5080"/>
                      <wp:wrapNone/>
                      <wp:docPr id="1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62010" id="Rectangle 39" o:spid="_x0000_s1026" style="position:absolute;margin-left:112.95pt;margin-top:1.95pt;width:8.8pt;height: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51IQIAAD0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E21W3BmRU81&#10;+kyqCdsaxS4WUaDB+ZLiHt0DxhS9uwf5zTML647C1C0iDJ0SNdEqYnz24kE0PD1l2+ED1AQvdgGS&#10;VocG+whIKrBDKsnTqSTqEJiky6Iori6pcJJcRX4xz+fpB1E+P3bowzsFPYuHiiNxT+Bif+9DJCPK&#10;55BEHoyuN9qYZGC7XRtke0HdsUnriO7Pw4xlQ8UX8+k8Ib/w+XOIPK2/QfQ6UJsb3Vf8+hQkyqja&#10;W1unJgxCm/FMlI09yhiVGyuwhfqJVEQYe5hmjg4d4A/OBurfivvvO4GKM/PeUiUWxWwWGz4Zs/nV&#10;lAw892zPPcJKgqp44Gw8rsM4JDuHuu3opyLlbuGWqtfopGys7MjqSJZ6NAl+nKc4BOd2ivo19auf&#10;AAAA//8DAFBLAwQUAAYACAAAACEA7HKION0AAAAIAQAADwAAAGRycy9kb3ducmV2LnhtbEyPQU/D&#10;MAyF70j8h8hI3FhKyhDrmk4INCSOW3fhljam7Wicqkm3wq/HnNjJtt7T8/fyzex6ccIxdJ403C8S&#10;EEi1tx01Gg7l9u4JRIiGrOk9oYZvDLAprq9yk1l/ph2e9rERHEIhMxraGIdMylC36ExY+AGJtU8/&#10;OhP5HBtpR3PmcNdLlSSP0pmO+ENrBnxpsf7aT05D1amD+dmVb4lbbdP4PpfH6eNV69ub+XkNIuIc&#10;/83wh8/oUDBT5SeyQfQalFqu2Koh5cG6ekiXICpeEgWyyOVlgeIXAAD//wMAUEsBAi0AFAAGAAgA&#10;AAAhALaDOJL+AAAA4QEAABMAAAAAAAAAAAAAAAAAAAAAAFtDb250ZW50X1R5cGVzXS54bWxQSwEC&#10;LQAUAAYACAAAACEAOP0h/9YAAACUAQAACwAAAAAAAAAAAAAAAAAvAQAAX3JlbHMvLnJlbHNQSwEC&#10;LQAUAAYACAAAACEAcq9OdSECAAA9BAAADgAAAAAAAAAAAAAAAAAuAgAAZHJzL2Uyb0RvYy54bWxQ&#10;SwECLQAUAAYACAAAACEA7HKION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24765</wp:posOffset>
                      </wp:positionV>
                      <wp:extent cx="111760" cy="103505"/>
                      <wp:effectExtent l="12700" t="5715" r="8890" b="5080"/>
                      <wp:wrapNone/>
                      <wp:docPr id="1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25BFC" id="Rectangle 41" o:spid="_x0000_s1026" style="position:absolute;margin-left:230.5pt;margin-top:1.95pt;width:8.8pt;height: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HfHwIAAD0EAAAOAAAAZHJzL2Uyb0RvYy54bWysU9uO0zAQfUfiHyy/0ySl3UvUdLXqUoS0&#10;wIqFD3AdJ7GwPWbsNl2+fidOW7rAEyIPliczPj5zznhxs7eG7RQGDa7ixSTnTDkJtXZtxb99Xb+5&#10;4ixE4WphwKmKP6nAb5avXy16X6opdGBqhYxAXCh7X/EuRl9mWZCdsiJMwCtHyQbQikghtlmNoid0&#10;a7Jpnl9kPWDtEaQKgf7ejUm+TPhNo2T83DRBRWYqTtxiWjGtm2HNlgtRtih8p+WBhvgHFlZoR5ee&#10;oO5EFGyL+g8oqyVCgCZOJNgMmkZLlXqgbor8t24eO+FV6oXECf4kU/h/sPLT7gGZrsk7csoJSx59&#10;IdWEa41is2IQqPehpLpH/4BDi8Hfg/wemINVR2XqFhH6TomaaKX67MWBIQh0lG36j1ATvNhGSFrt&#10;G7QDIKnA9smSp5Mlah+ZpJ9FUVxekHGSUkX+dp7PB0aZKI+HPYb4XoFlw6biSNwTuNjdhziWHksS&#10;eTC6XmtjUoDtZmWQ7QRNxzp9B/RwXmYc6yt+PZ/OE/KLXDiHyNP3NwirI4250bbiV6ciUQ6qvXN1&#10;GsIotBn31J1x1ORRudGBDdRPpCLCOMP05mjTAf7krKf5rXj4sRWoODMfHDlxXcxmw8CnYDa/nFKA&#10;55nNeUY4SVAVj5yN21UcH8nWo247uqlIvTu4JfcanZQd+I2sDmRpRpM3h/c0PILzOFX9evXLZwAA&#10;AP//AwBQSwMEFAAGAAgAAAAhAAzPlyreAAAACAEAAA8AAABkcnMvZG93bnJldi54bWxMj8FOwzAQ&#10;RO9I/IO1SNyo3bQKbYhTIVCROLbphdsmXpJAvI5ipw18PeYEx9GMZt7ku9n24kyj7xxrWC4UCOLa&#10;mY4bDadyf7cB4QOywd4xafgiD7vi+irHzLgLH+h8DI2IJewz1NCGMGRS+roli37hBuLovbvRYohy&#10;bKQZ8RLLbS8TpVJpseO40OJATy3Vn8fJaqi65ITfh/JF2e1+FV7n8mN6e9b69mZ+fAARaA5/YfjF&#10;j+hQRKbKTWy86DWs02X8EjSstiCiv77fpCAqDYlKQBa5/H+g+AEAAP//AwBQSwECLQAUAAYACAAA&#10;ACEAtoM4kv4AAADhAQAAEwAAAAAAAAAAAAAAAAAAAAAAW0NvbnRlbnRfVHlwZXNdLnhtbFBLAQIt&#10;ABQABgAIAAAAIQA4/SH/1gAAAJQBAAALAAAAAAAAAAAAAAAAAC8BAABfcmVscy8ucmVsc1BLAQIt&#10;ABQABgAIAAAAIQDXsLHfHwIAAD0EAAAOAAAAAAAAAAAAAAAAAC4CAABkcnMvZTJvRG9jLnhtbFBL&#10;AQItABQABgAIAAAAIQAMz5cq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24765</wp:posOffset>
                      </wp:positionV>
                      <wp:extent cx="111760" cy="103505"/>
                      <wp:effectExtent l="11430" t="5715" r="10160" b="5080"/>
                      <wp:wrapNone/>
                      <wp:docPr id="1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0070A" id="Rectangle 40" o:spid="_x0000_s1026" style="position:absolute;margin-left:171.15pt;margin-top:1.95pt;width:8.8pt;height: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VuIAIAAD0EAAAOAAAAZHJzL2Uyb0RvYy54bWysU9uO0zAQfUfiHyy/0ySl3UvUdLXqUoS0&#10;wIqFD5g6TmPheMzYbVq+nonb7XaBJ4QfLI9nfHzmzMzsZtdZsdUUDLpKFqNcCu0U1satK/nt6/LN&#10;lRQhgqvBotOV3Osgb+avX816X+oxtmhrTYJBXCh7X8k2Rl9mWVCt7iCM0GvHzgapg8gmrbOaoGf0&#10;zmbjPL/IeqTaEyodAt/eHZxynvCbRqv4uWmCjsJWkrnFtFPaV8OezWdQrgl8a9SRBvwDiw6M409P&#10;UHcQQWzI/AHVGUUYsIkjhV2GTWOUTjlwNkX+WzaPLXidcmFxgj/JFP4frPq0fSBhaq7dpRQOOq7R&#10;F1YN3NpqMUkC9T6UHPfoH2hIMfh7VN+DcLhoOUzfEmHfaqiZVjEImr14MBiBn4pV/xFrhodNxKTV&#10;rqFuAGQVxC6VZH8qid5FofiyKIrLCy6cYleRv53m0/QDlE+PPYX4XmMnhkMlibkncNjehziQgfIp&#10;JJFHa+qlsTYZtF4tLIktcHcs0zqih/Mw60RfyevpeJqQX/jCOUSe1t8gOhO5za3pKnl1CoJyUO2d&#10;q1MTRjD2cGbK1h1lHJQbmjmUK6z3rCLhoYd55vjQIv2Uouf+rWT4sQHSUtgPjitxXUy4eiImYzK9&#10;HLNB557VuQecYqhKRikOx0U8DMnGk1m3/FORcnd4y9VrTFL2mdWRLPdoEvw4T8MQnNsp6nnq578A&#10;AAD//wMAUEsDBBQABgAIAAAAIQCneETH3QAAAAgBAAAPAAAAZHJzL2Rvd25yZXYueG1sTI/BTsMw&#10;EETvSPyDtUjcqE0CiKRxKgQqEsc2vXDbxNskENtR7LSBr2c5wW1WM5p9U2wWO4gTTaH3TsPtSoEg&#10;13jTu1bDodrePIIIEZ3BwTvS8EUBNuXlRYG58We3o9M+toJLXMhRQxfjmEsZmo4shpUfybF39JPF&#10;yOfUSjPhmcvtIBOlHqTF3vGHDkd67qj53M9WQ90nB/zeVa/KZts0vi3Vx/z+ovX11fK0BhFpiX9h&#10;+MVndCiZqfazM0EMGtK7JOUoiwwE++l9xqLWkKgEZFnI/wPKHwAAAP//AwBQSwECLQAUAAYACAAA&#10;ACEAtoM4kv4AAADhAQAAEwAAAAAAAAAAAAAAAAAAAAAAW0NvbnRlbnRfVHlwZXNdLnhtbFBLAQIt&#10;ABQABgAIAAAAIQA4/SH/1gAAAJQBAAALAAAAAAAAAAAAAAAAAC8BAABfcmVscy8ucmVsc1BLAQIt&#10;ABQABgAIAAAAIQDslzVuIAIAAD0EAAAOAAAAAAAAAAAAAAAAAC4CAABkcnMvZTJvRG9jLnhtbFBL&#10;AQItABQABgAIAAAAIQCneETH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2544E9" w:rsidRPr="00451766" w:rsidTr="00451766">
        <w:trPr>
          <w:trHeight w:val="693"/>
        </w:trPr>
        <w:tc>
          <w:tcPr>
            <w:tcW w:w="9322" w:type="dxa"/>
          </w:tcPr>
          <w:p w:rsidR="002F2889" w:rsidRPr="00451766" w:rsidRDefault="0051084F" w:rsidP="0045176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18415</wp:posOffset>
                      </wp:positionV>
                      <wp:extent cx="5735320" cy="391160"/>
                      <wp:effectExtent l="10160" t="8890" r="7620" b="9525"/>
                      <wp:wrapNone/>
                      <wp:docPr id="1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D99" w:rsidRDefault="00507D99" w:rsidP="00507D99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07D99">
                                    <w:rPr>
                                      <w:sz w:val="14"/>
                                      <w:szCs w:val="14"/>
                                    </w:rPr>
                                    <w:t>IV.B.</w:t>
                                  </w:r>
                                  <w:r w:rsidR="008545A8">
                                    <w:rPr>
                                      <w:sz w:val="14"/>
                                      <w:szCs w:val="14"/>
                                    </w:rPr>
                                    <w:t xml:space="preserve"> S</w:t>
                                  </w:r>
                                  <w:r w:rsidRPr="00507D99">
                                    <w:rPr>
                                      <w:sz w:val="14"/>
                                      <w:szCs w:val="14"/>
                                    </w:rPr>
                                    <w:t xml:space="preserve">posób przygotowania informacji(nie dotyczy komunikacji elektronicznej): </w:t>
                                  </w:r>
                                </w:p>
                                <w:p w:rsidR="00507D99" w:rsidRDefault="00507D99" w:rsidP="00507D99">
                                  <w:pPr>
                                    <w:pStyle w:val="Bezodstpw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</w:t>
                                  </w:r>
                                </w:p>
                                <w:p w:rsidR="00507D99" w:rsidRPr="00507D99" w:rsidRDefault="00507D99" w:rsidP="00507D99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kopia na papierze,          płyta DVD,         płyta CD,         inny nośnik (podać jaki):</w:t>
                                  </w:r>
                                </w:p>
                                <w:p w:rsidR="00507D99" w:rsidRPr="00507D99" w:rsidRDefault="00507D99" w:rsidP="00507D99"/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4" type="#_x0000_t202" style="position:absolute;margin-left:-4.45pt;margin-top:1.45pt;width:451.6pt;height:3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2oKAIAAFkEAAAOAAAAZHJzL2Uyb0RvYy54bWysVNuO2yAQfa/Uf0C8N3aSTZq14qy22aaq&#10;tL1Iu/0AjLGNCgwFEjv9+g44SaPt26p+QMAMhzPnDF7fDVqRg3BeginpdJJTIgyHWpq2pD+ed+9W&#10;lPjATM0UGFHSo/D0bvP2zbq3hZhBB6oWjiCI8UVvS9qFYIss87wTmvkJWGEw2IDTLODStVntWI/o&#10;WmWzPF9mPbjaOuDCe9x9GIN0k/CbRvDwrWm8CESVFLmFNLo0VnHMNmtWtI7ZTvITDfYKFppJg5de&#10;oB5YYGTv5D9QWnIHHpow4aAzaBrJRaoBq5nmL6p56pgVqRYUx9uLTP7/wfKvh++OyBq9W1JimEaP&#10;nsUQyAcYyM0s6tNbX2Dak8XEMOA+5qZavX0E/tMTA9uOmVbcOwd9J1iN/KbxZHZ1dMTxEaTqv0CN&#10;97B9gAQ0NE5H8VAOgujo0/HiTeTCcXPxfr6YzzDEMTa/nU6XybyMFefT1vnwSYAmcVJSh94ndHZ4&#10;9CGyYcU5JV7mQcl6J5VKC9dWW+XIgWGf7NKXCniRpgzpS3q7mC1GAV4BoWXAhldSl3SVx29swSjb&#10;R1OndgxMqnGOlJU56RilG0UMQzUky1Zneyqojyisg7G/8T3ipAP3m5Iee7uk/teeOUGJ+mzQnMVN&#10;vJeEtJjmyIMSdx2priPMcIQqaaBknG7D+ID21sm2w5vGdjBwj4Y2MmkdnR9Znehj/yYLTm8tPpDr&#10;dcr6+0fY/AEAAP//AwBQSwMEFAAGAAgAAAAhAIcsSufdAAAABwEAAA8AAABkcnMvZG93bnJldi54&#10;bWxMjs1OwzAQhO9IvIO1SFxQa1PSNg3ZVPyoD0CBAzc3NknUeB3Fbuq+PcsJTqPRjGa+cptcLyY7&#10;hs4Twv1cgbBUe9NRg/DxvpvlIELUZHTvySJcbIBtdX1V6sL4M73ZaR8bwSMUCo3QxjgUUoa6tU6H&#10;uR8scfbtR6cj27GRZtRnHne9XCi1kk53xA+tHuxLa+vj/uQQ1ll6bXdququP09enWi+77DldEG9v&#10;0tMjiGhT/CvDLz6jQ8VMB38iE0SPMMs33ERYsHCcb7IHEAeEVbYEWZXyP3/1AwAA//8DAFBLAQIt&#10;ABQABgAIAAAAIQC2gziS/gAAAOEBAAATAAAAAAAAAAAAAAAAAAAAAABbQ29udGVudF9UeXBlc10u&#10;eG1sUEsBAi0AFAAGAAgAAAAhADj9If/WAAAAlAEAAAsAAAAAAAAAAAAAAAAALwEAAF9yZWxzLy5y&#10;ZWxzUEsBAi0AFAAGAAgAAAAhADeKDagoAgAAWQQAAA4AAAAAAAAAAAAAAAAALgIAAGRycy9lMm9E&#10;b2MueG1sUEsBAi0AFAAGAAgAAAAhAIcsSufdAAAABwEAAA8AAAAAAAAAAAAAAAAAggQAAGRycy9k&#10;b3ducmV2LnhtbFBLBQYAAAAABAAEAPMAAACMBQAAAAA=&#10;" strokecolor="white">
                      <v:textbox inset="1.5mm,.3mm,1.5mm,.3mm">
                        <w:txbxContent>
                          <w:p w:rsidR="00507D99" w:rsidRDefault="00507D99" w:rsidP="00507D99">
                            <w:pPr>
                              <w:pStyle w:val="Bezodstpw"/>
                              <w:rPr>
                                <w:sz w:val="14"/>
                                <w:szCs w:val="14"/>
                              </w:rPr>
                            </w:pPr>
                            <w:r w:rsidRPr="00507D99">
                              <w:rPr>
                                <w:sz w:val="14"/>
                                <w:szCs w:val="14"/>
                              </w:rPr>
                              <w:t>IV.B.</w:t>
                            </w:r>
                            <w:r w:rsidR="008545A8">
                              <w:rPr>
                                <w:sz w:val="14"/>
                                <w:szCs w:val="14"/>
                              </w:rPr>
                              <w:t xml:space="preserve"> S</w:t>
                            </w:r>
                            <w:r w:rsidRPr="00507D99">
                              <w:rPr>
                                <w:sz w:val="14"/>
                                <w:szCs w:val="14"/>
                              </w:rPr>
                              <w:t xml:space="preserve">posób przygotowania informacji(nie dotyczy komunikacji elektronicznej): </w:t>
                            </w:r>
                          </w:p>
                          <w:p w:rsidR="00507D99" w:rsidRDefault="00507D99" w:rsidP="00507D99">
                            <w:pPr>
                              <w:pStyle w:val="Bezodstpw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</w:p>
                          <w:p w:rsidR="00507D99" w:rsidRPr="00507D99" w:rsidRDefault="00507D99" w:rsidP="00507D99">
                            <w:pPr>
                              <w:pStyle w:val="Bezodstpw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kopia na papierze,          płyta DVD,         płyta CD,         inny nośnik (podać jaki):</w:t>
                            </w:r>
                          </w:p>
                          <w:p w:rsidR="00507D99" w:rsidRPr="00507D99" w:rsidRDefault="00507D99" w:rsidP="00507D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173990</wp:posOffset>
                      </wp:positionV>
                      <wp:extent cx="111760" cy="103505"/>
                      <wp:effectExtent l="12700" t="12065" r="8890" b="8255"/>
                      <wp:wrapNone/>
                      <wp:docPr id="1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35636" id="Rectangle 46" o:spid="_x0000_s1026" style="position:absolute;margin-left:151.75pt;margin-top:13.7pt;width:8.8pt;height: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s2IQ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zTmzoqca&#10;fSHVhG2NYrNFFGhwvqS4B3ePMUXv7kB+98zCuqMwdYMIQ6dETbSKGJ+9eBANT0/ZdvgINcGLXYCk&#10;1aHBPgKSCuyQSvJ4Kok6BCbpsiiKiwUVTpKryN/O83n6QZTPjx368F5Bz+Kh4kjcE7jY3/kQyYjy&#10;OSSRB6PrjTYmGdhu1wbZXlB3bNI6ovvzMGPZUPGr+XSekF/4/DlEntbfIHodqM2N7it+eQoSZVTt&#10;na1TEwahzXgmysYeZYzKjRXYQv1IKiKMPUwzR4cO8CdnA/Vvxf2PnUDFmflgqRJXxWwWGz4Zs/nF&#10;lAw892zPPcJKgqp44Gw8rsM4JDuHuu3opyLlbuGGqtfopGys7MjqSJZ6NAl+nKc4BOd2ivo19asn&#10;AAAA//8DAFBLAwQUAAYACAAAACEASBO5xt8AAAAJAQAADwAAAGRycy9kb3ducmV2LnhtbEyPwU7D&#10;MBBE70j8g7VI3KiduFAasqkQqEgc2/TCzYm3SSC2o9hpA1+POZXjap5m3uab2fTsRKPvnEVIFgIY&#10;2drpzjYIh3J79wjMB2W16p0lhG/ysCmur3KVaXe2OzrtQ8NiifWZQmhDGDLOfd2SUX7hBrIxO7rR&#10;qBDPseF6VOdYbnqeCvHAjepsXGjVQC8t1V/7ySBUXXpQP7vyTZj1Vob3ufycPl4Rb2/m5ydggeZw&#10;geFPP6pDEZ0qN1ntWY8ghbyPKEK6WgKLgEyTBFiFsJQr4EXO/39Q/AIAAP//AwBQSwECLQAUAAYA&#10;CAAAACEAtoM4kv4AAADhAQAAEwAAAAAAAAAAAAAAAAAAAAAAW0NvbnRlbnRfVHlwZXNdLnhtbFBL&#10;AQItABQABgAIAAAAIQA4/SH/1gAAAJQBAAALAAAAAAAAAAAAAAAAAC8BAABfcmVscy8ucmVsc1BL&#10;AQItABQABgAIAAAAIQAW4zs2IQIAAD0EAAAOAAAAAAAAAAAAAAAAAC4CAABkcnMvZTJvRG9jLnht&#10;bFBLAQItABQABgAIAAAAIQBIE7nG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173990</wp:posOffset>
                      </wp:positionV>
                      <wp:extent cx="111760" cy="103505"/>
                      <wp:effectExtent l="5715" t="12065" r="6350" b="8255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7BF3F" id="Rectangle 45" o:spid="_x0000_s1026" style="position:absolute;margin-left:112.2pt;margin-top:13.7pt;width:8.8pt;height: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waIg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bsaZgZ5q&#10;9IVUA9NqyWbzKNDgfElxj+4BY4re3Vvx3TNjVx2FyVtEO3QSaqJVxPjsxYNoeHrKNsNHWxM8bINN&#10;Wu0b7CMgqcD2qSSHU0nkPjBBl0VRXF5Q4QS5ivztPE+MMiifHzv04b20PYuHiiNxT+Cwu/chkoHy&#10;OSSRt1rVa6V1MrDdrDSyHVB3rNNK/CnH8zBt2FDx6/l0npBf+Pw5RJ7W3yB6FajNteorfnUKgjKq&#10;9s7UqQkDKD2eibI2RxmjcmMFNrY+kIpoxx6mmaNDZ/EnZwP1b8X9jy2g5Ex/MFSJ62I2iw2fjNn8&#10;ckoGnns25x4wgqAqHjgbj6swDsnWoWo7+qlIuRt7S9VrVFI2VnZkdSRLPZoEP85THIJzO0X9mvrl&#10;EwAAAP//AwBQSwMEFAAGAAgAAAAhAPjtKGfeAAAACQEAAA8AAABkcnMvZG93bnJldi54bWxMj0FP&#10;wzAMhe9I/IfISNxYSlYx6JpOCDQkjlt34eY2XltokqpJt8Kvx5zGybbe0/P38s1se3GiMXTeabhf&#10;JCDI1d50rtFwKLd3jyBCRGew9440fFOATXF9lWNm/Nnt6LSPjeAQFzLU0MY4ZFKGuiWLYeEHcqwd&#10;/Wgx8jk20ox45nDbS5UkD9Ji5/hDiwO9tFR/7SeroerUAX925Vtin7bL+D6Xn9PHq9a3N/PzGkSk&#10;OV7M8IfP6FAwU+UnZ4LoNSiVpmzlZcWTDSpVXK7SkC5XIItc/m9Q/AIAAP//AwBQSwECLQAUAAYA&#10;CAAAACEAtoM4kv4AAADhAQAAEwAAAAAAAAAAAAAAAAAAAAAAW0NvbnRlbnRfVHlwZXNdLnhtbFBL&#10;AQItABQABgAIAAAAIQA4/SH/1gAAAJQBAAALAAAAAAAAAAAAAAAAAC8BAABfcmVscy8ucmVsc1BL&#10;AQItABQABgAIAAAAIQBr2TwaIgIAAD0EAAAOAAAAAAAAAAAAAAAAAC4CAABkcnMvZTJvRG9jLnht&#10;bFBLAQItABQABgAIAAAAIQD47Shn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173990</wp:posOffset>
                      </wp:positionV>
                      <wp:extent cx="111760" cy="103505"/>
                      <wp:effectExtent l="5715" t="12065" r="6350" b="825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C24B5" id="Rectangle 44" o:spid="_x0000_s1026" style="position:absolute;margin-left:67.95pt;margin-top:13.7pt;width:8.8pt;height: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1UIQIAAD0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zXV7oIzAz3V&#10;6DOpBqbVks1mUaDB+ZLintwjxhS9e7Dim2fGrjoKk3eIdugk1ESriPHZiwfR8PSUbYYPtiZ42Aab&#10;tNo32EdAUoHtU0kOp5LIfWCCLouiuLqkwglyFfnFPJ+nH6B8fuzQh3fS9iweKo7EPYHD7sGHSAbK&#10;55BE3mpVr5XWycB2s9LIdkDdsU7riO7Pw7RhQ8Vv5tN5Qn7h8+cQeVp/g+hVoDbXqq/49SkIyqja&#10;W1OnJgyg9HgmytocZYzKjRXY2PpAKqIde5hmjg6dxR+cDdS/Fffft4CSM/3eUCVuitksNnwyZvOr&#10;KRl47tmce8AIgqp44Gw8rsI4JFuHqu3opyLlbuwdVa9RSdlY2ZHVkSz1aBL8OE9xCM7tFPVr6pc/&#10;AQAA//8DAFBLAwQUAAYACAAAACEAFi6aId4AAAAJAQAADwAAAGRycy9kb3ducmV2LnhtbEyPQU+D&#10;QBCF7yb+h82YeLOLUKxFlsZoauKxpRdvAzsCys4SdmnRX+/2VI8v8+W9b/LNbHpxpNF1lhXcLyIQ&#10;xLXVHTcKDuX27hGE88gae8uk4IccbIrrqxwzbU+8o+PeNyKUsMtQQev9kEnp6pYMuoUdiMPt044G&#10;fYhjI/WIp1BuehlH0YM02HFYaHGgl5bq7/1kFFRdfMDfXfkWmfU28e9z+TV9vCp1ezM/P4HwNPsL&#10;DGf9oA5FcKrsxNqJPuQkXQdUQbxagjgDaZKCqBQskxXIIpf/Pyj+AAAA//8DAFBLAQItABQABgAI&#10;AAAAIQC2gziS/gAAAOEBAAATAAAAAAAAAAAAAAAAAAAAAABbQ29udGVudF9UeXBlc10ueG1sUEsB&#10;Ai0AFAAGAAgAAAAhADj9If/WAAAAlAEAAAsAAAAAAAAAAAAAAAAALwEAAF9yZWxzLy5yZWxzUEsB&#10;Ai0AFAAGAAgAAAAhAMhX/VQhAgAAPQQAAA4AAAAAAAAAAAAAAAAALgIAAGRycy9lMm9Eb2MueG1s&#10;UEsBAi0AFAAGAAgAAAAhABYumiHeAAAACQ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173990</wp:posOffset>
                      </wp:positionV>
                      <wp:extent cx="111760" cy="103505"/>
                      <wp:effectExtent l="13335" t="12065" r="8255" b="8255"/>
                      <wp:wrapNone/>
                      <wp:docPr id="1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9BC7" id="Rectangle 43" o:spid="_x0000_s1026" style="position:absolute;margin-left:-.45pt;margin-top:13.7pt;width:8.8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A9IQIAAD0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zXVbsqZgZ5q&#10;9JlUA9NqyWYXUaDB+ZLintwjxhS9e7Dim2fGrjoKk3eIdugk1ESriPHZiwfR8PSUbYYPtiZ42Aab&#10;tNo32EdAUoHtU0kOp5LIfWCCLouiuLqkwglyFfnFPJ+nH6B8fuzQh3fS9iweKo7EPYHD7sGHSAbK&#10;55BE3mpVr5XWycB2s9LIdkDdsU7riO7Pw7RhQ8Vv5tN5Qn7h8+cQeVp/g+hVoDbXqq/49SkIyqja&#10;W1OnJgyg9HgmytocZYzKjRXY2PpAKqIde5hmjg6dxR+cDdS/Fffft4CSM/3eUCVuitksNnwyZvOr&#10;KRl47tmce8AIgqp44Gw8rsI4JFuHqu3opyLlbuwdVa9RSdlY2ZHVkSz1aBL8OE9xCM7tFPVr6pc/&#10;AQAA//8DAFBLAwQUAAYACAAAACEAn1P/KNwAAAAGAQAADwAAAGRycy9kb3ducmV2LnhtbEyOwU7D&#10;MBBE70j8g7VI3FqHtGpoGqdCoCJxbNMLt028JCnxOoqdNvD1uKdyHM3ozcu2k+nEmQbXWlbwNI9A&#10;EFdWt1wrOBa72TMI55E1dpZJwQ852Ob3dxmm2l54T+eDr0WAsEtRQeN9n0rpqoYMurntiUP3ZQeD&#10;PsShlnrAS4CbTsZRtJIGWw4PDfb02lD1fRiNgrKNj/i7L94js94t/MdUnMbPN6UeH6aXDQhPk7+N&#10;4aof1CEPTqUdWTvRKZitw1BBnCxBXOtVAqJUsFwkIPNM/tfP/wAAAP//AwBQSwECLQAUAAYACAAA&#10;ACEAtoM4kv4AAADhAQAAEwAAAAAAAAAAAAAAAAAAAAAAW0NvbnRlbnRfVHlwZXNdLnhtbFBLAQIt&#10;ABQABgAIAAAAIQA4/SH/1gAAAJQBAAALAAAAAAAAAAAAAAAAAC8BAABfcmVscy8ucmVsc1BLAQIt&#10;ABQABgAIAAAAIQBdeZA9IQIAAD0EAAAOAAAAAAAAAAAAAAAAAC4CAABkcnMvZTJvRG9jLnhtbFBL&#10;AQItABQABgAIAAAAIQCfU/8o3AAAAAY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135255</wp:posOffset>
                      </wp:positionV>
                      <wp:extent cx="2664460" cy="193040"/>
                      <wp:effectExtent l="10795" t="11430" r="10795" b="5080"/>
                      <wp:wrapNone/>
                      <wp:docPr id="1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446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31BC" w:rsidRDefault="002131BC" w:rsidP="002131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5" type="#_x0000_t202" style="position:absolute;margin-left:242.35pt;margin-top:10.65pt;width:209.8pt;height:1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kILgIAAFkEAAAOAAAAZHJzL2Uyb0RvYy54bWysVNtu2zAMfR+wfxD0vthO3bQx4hRdugwD&#10;ugvQ7gNkWbaFyaImKbGzrx8lJ1nQbS/D/CCIInVEnkN6dTf2iuyFdRJ0SbNZSonQHGqp25J+fd6+&#10;uaXEeaZrpkCLkh6Eo3fr169WgynEHDpQtbAEQbQrBlPSzntTJInjneiZm4ERGp0N2J55NG2b1JYN&#10;iN6rZJ6mi2QAWxsLXDiHpw+Tk64jftMI7j83jROeqJJibj6uNq5VWJP1ihWtZaaT/JgG+4cseiY1&#10;PnqGemCekZ2Vv0H1kltw0PgZhz6BppFcxBqwmix9Uc1Tx4yItSA5zpxpcv8Pln/af7FE1qhdRolm&#10;PWr0LEZP3sJI8pvAz2BcgWFPBgP9iOcYG2t15hH4N0c0bDqmW3FvLQydYDXml4WbycXVCccFkGr4&#10;CDW+w3YeItDY2D6Qh3QQREedDmdtQi4cD+eLRZ4v0MXRly2v0jyKl7DidNtY598L6EnYlNSi9hGd&#10;7R+dD9mw4hQSHnOgZL2VSkXDttVGWbJn2Cfb+MUCXoQpTYaSXmU31xMBf4VI4/cniF56bHgl+5Le&#10;noNYEWh7p+vYjp5JNe0xZaWPPAbqJhL9WI1RsuVJngrqAxJrYepvnEfcdGB/UDJgb5fUfd8xKyhR&#10;HzSKs8xyZI/4aOTXN3M07KWnuvQwzRGqpJ6Sabvx0wDtjJVthy9N7aDhHgVtZOQ6KD9ldUwf+zdK&#10;cJy1MCCXdoz69UdY/wQAAP//AwBQSwMEFAAGAAgAAAAhAPH2QuLeAAAACQEAAA8AAABkcnMvZG93&#10;bnJldi54bWxMj8FOwzAMhu9IvENkJC6IJS2FbqXpNCHBjUnbeACv8dpqjVM12VrennCCmy1/+v39&#10;5Xq2vbjS6DvHGpKFAkFcO9Nxo+Hr8P64BOEDssHeMWn4Jg/r6vamxMK4iXd03YdGxBD2BWpoQxgK&#10;KX3dkkW/cANxvJ3caDHEdWykGXGK4baXqVIv0mLH8UOLA721VJ/3F6vhExlna3ebBxfs1k7p+SM/&#10;KK3v7+bNK4hAc/iD4Vc/qkMVnY7uwsaLXkO2zPKIakiTJxARWKksDkcNz0kOsirl/wbVDwAAAP//&#10;AwBQSwECLQAUAAYACAAAACEAtoM4kv4AAADhAQAAEwAAAAAAAAAAAAAAAAAAAAAAW0NvbnRlbnRf&#10;VHlwZXNdLnhtbFBLAQItABQABgAIAAAAIQA4/SH/1gAAAJQBAAALAAAAAAAAAAAAAAAAAC8BAABf&#10;cmVscy8ucmVsc1BLAQItABQABgAIAAAAIQAwTSkILgIAAFkEAAAOAAAAAAAAAAAAAAAAAC4CAABk&#10;cnMvZTJvRG9jLnhtbFBLAQItABQABgAIAAAAIQDx9kLi3gAAAAkBAAAPAAAAAAAAAAAAAAAAAIgE&#10;AABkcnMvZG93bnJldi54bWxQSwUGAAAAAAQABADzAAAAkwUAAAAA&#10;" strokeweight=".25pt">
                      <v:textbox>
                        <w:txbxContent>
                          <w:p w:rsidR="002131BC" w:rsidRDefault="002131BC" w:rsidP="002131B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0834" w:rsidRPr="00451766" w:rsidTr="00451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9322" w:type="dxa"/>
          </w:tcPr>
          <w:p w:rsidR="002E0834" w:rsidRPr="00451766" w:rsidRDefault="0051084F" w:rsidP="00451766">
            <w:pPr>
              <w:spacing w:after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4079875</wp:posOffset>
                      </wp:positionH>
                      <wp:positionV relativeFrom="paragraph">
                        <wp:posOffset>32385</wp:posOffset>
                      </wp:positionV>
                      <wp:extent cx="111760" cy="103505"/>
                      <wp:effectExtent l="12700" t="13335" r="8890" b="6985"/>
                      <wp:wrapNone/>
                      <wp:docPr id="1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4E37B" id="Rectangle 52" o:spid="_x0000_s1026" style="position:absolute;margin-left:321.25pt;margin-top:2.55pt;width:8.8pt;height:8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bVIAIAAD0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R/JY0VON&#10;vpBqwrZGsfk0CjQ4X1Lco3vAmKJ39yC/e2Zh1VGYukWEoVOiJlpFjM9ePIiGp6dsM3yEmuDFNkDS&#10;at9gHwFJBbZPJTmcSqL2gUm6LIri8oKYSXIV+dt5Pk8/iPL5sUMf3ivoWTxUHIl7Ahe7ex8iGVE+&#10;hyTyYHS91sYkA9vNyiDbCeqOdVpHdH8eZiwbKn49n84T8gufP4fI0/obRK8DtbnRfcWvTkGijKq9&#10;s3VqwiC0Gc9E2dijjFG5sQIbqA+kIsLYwzRzdOgAf3I2UP9W3P/YClScmQ+WKnFdzGax4ZMxm19O&#10;ycBzz+bcI6wkqIoHzsbjKoxDsnWo245+KlLuFm6peo1OysbKjqyOZKlHk+DHeYpDcG6nqF9Tv3wC&#10;AAD//wMAUEsDBBQABgAIAAAAIQDig2lP3gAAAAgBAAAPAAAAZHJzL2Rvd25yZXYueG1sTI/BTsMw&#10;EETvSPyDtUjcqJ3QRhDiVAhUJI5teuG2iU0SiNdR7LSBr2c5wW1WM5p5W2wXN4iTnULvSUOyUiAs&#10;Nd701Go4VrubOxAhIhkcPFkNXzbAtry8KDA3/kx7ezrEVnAJhRw1dDGOuZSh6azDsPKjJfbe/eQw&#10;8jm10kx45nI3yFSpTDrsiRc6HO1TZ5vPw+w01H16xO999aLc/e42vi7Vx/z2rPX11fL4ACLaJf6F&#10;4Ref0aFkptrPZIIYNGTrdMNRDZsEBPtZpljUGtJkDbIs5P8Hyh8AAAD//wMAUEsBAi0AFAAGAAgA&#10;AAAhALaDOJL+AAAA4QEAABMAAAAAAAAAAAAAAAAAAAAAAFtDb250ZW50X1R5cGVzXS54bWxQSwEC&#10;LQAUAAYACAAAACEAOP0h/9YAAACUAQAACwAAAAAAAAAAAAAAAAAvAQAAX3JlbHMvLnJlbHNQSwEC&#10;LQAUAAYACAAAACEANhUG1SACAAA9BAAADgAAAAAAAAAAAAAAAAAuAgAAZHJzL2Uyb0RvYy54bWxQ&#10;SwECLQAUAAYACAAAACEA4oNpT9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32385</wp:posOffset>
                      </wp:positionV>
                      <wp:extent cx="111760" cy="103505"/>
                      <wp:effectExtent l="12065" t="13335" r="9525" b="6985"/>
                      <wp:wrapNone/>
                      <wp:docPr id="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BCF6D" id="Rectangle 51" o:spid="_x0000_s1026" style="position:absolute;margin-left:215.45pt;margin-top:2.55pt;width:8.8pt;height:8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uOHgIAADw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xW/5swJSyX6&#10;QqIJ1xrF5sWgT+9DSWGP/gGHDIO/B/k9MAerjsLULSL0nRI1sUrx2YsHgxHoKdv0H6EmeLGNkKTa&#10;N2gHQBKB7VNFnk4VUfvIJF0WRXF5QXWT5Cryt/N8PjDKRHl87DHE9wosGw4VR+KewMXuPsQx9BiS&#10;yIPR9VobkwxsNyuDbCeoOdZpHdDDeZhxrCd55tN5Qn7hC+cQeVp/g7A6UpcbbSt+dQoS5aDaO1en&#10;HoxCm/FM2RlHSR6VGyuwgfqJVEQYW5hGjg4d4E/OemrfiocfW4GKM/PBUSWui9ls6PdkzOaXUzLw&#10;3LM59wgnCarikbPxuIrjjGw96rajn4qUu4Nbql6jk7IDv5HVgSy1aKrNYZyGGTi3U9SvoV8+AwAA&#10;//8DAFBLAwQUAAYACAAAACEAJYa4eN4AAAAIAQAADwAAAGRycy9kb3ducmV2LnhtbEyPQU+DQBSE&#10;7yb+h80z8WZ3odS0lEdjNDXx2NKLtwVeAWXfEnZp0V/vetLjZCYz32S72fTiQqPrLCNECwWCuLJ1&#10;xw3Cqdg/rEE4r7nWvWVC+CIHu/z2JtNpba98oMvRNyKUsEs1Quv9kErpqpaMdgs7EAfvbEejfZBj&#10;I+tRX0O56WWs1KM0uuOw0OqBnluqPo+TQSi7+KS/D8WrMpv90r/Nxcf0/oJ4fzc/bUF4mv1fGH7x&#10;Azrkgam0E9dO9AjJUm1CFGEVgQh+kqxXIEqEOEpA5pn8fyD/AQAA//8DAFBLAQItABQABgAIAAAA&#10;IQC2gziS/gAAAOEBAAATAAAAAAAAAAAAAAAAAAAAAABbQ29udGVudF9UeXBlc10ueG1sUEsBAi0A&#10;FAAGAAgAAAAhADj9If/WAAAAlAEAAAsAAAAAAAAAAAAAAAAALwEAAF9yZWxzLy5yZWxzUEsBAi0A&#10;FAAGAAgAAAAhAEqsi44eAgAAPAQAAA4AAAAAAAAAAAAAAAAALgIAAGRycy9lMm9Eb2MueG1sUEsB&#10;Ai0AFAAGAAgAAAAhACWGuHj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32385</wp:posOffset>
                      </wp:positionV>
                      <wp:extent cx="111760" cy="103505"/>
                      <wp:effectExtent l="10160" t="13335" r="11430" b="6985"/>
                      <wp:wrapNone/>
                      <wp:docPr id="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C2267" id="Rectangle 50" o:spid="_x0000_s1026" style="position:absolute;margin-left:150.05pt;margin-top:2.55pt;width:8.8pt;height:8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mAHgIAADwEAAAOAAAAZHJzL2Uyb0RvYy54bWysU1Fv0zAQfkfiP1h+p0lKs7Go6TR1FCEN&#10;mBj8gKvjJBaObc5u0/Lrd3a7rgOeEH6wfL7z5+++u5tf7wbNthK9sqbmxSTnTBphG2W6mn//tnrz&#10;jjMfwDSgrZE130vPrxevX81HV8mp7a1uJDICMb4aXc37EFyVZV70cgA/sU4acrYWBwhkYpc1CCOh&#10;Dzqb5vlFNlpsHFohvafb24OTLxJ+20oRvrStl4HpmhO3kHZM+zru2WIOVYfgeiWONOAfWAygDH16&#10;grqFAGyD6g+oQQm03rZhIuyQ2bZVQqYcKJsi/y2bhx6cTLmQON6dZPL/D1Z83t4jU03NqVAGBirR&#10;VxINTKclK5M+o/MVhT24e4wZendnxQ/PjF32FCZvEO3YS2iIVRH1zF48iIanp2w9frINwcMm2CTV&#10;rsUhApIIbJcqsj9VRO4CE3RZFMXlBdVNkKvI35Z5mX6A6umxQx8+SDuweKg5EvcEDts7HyIZqJ5C&#10;EnmrVbNSWicDu/VSI9sCNccqrSO6Pw/Tho01vyqnZUJ+4fPnEHlaf4MYVKAu12ogmU9BUEXV3psm&#10;9WAApQ9noqzNUcaoXOxlX61tsycV0R5amEaODr3FX5yN1L419z83gJIz/dFQJa6K2Sz2ezJm5eWU&#10;DDz3rM89YARB1Txwdjguw2FGNg5V19NPRcrd2BuqXquSss+sjmSpRZPgx3GKM3Bup6jnoV88AgAA&#10;//8DAFBLAwQUAAYACAAAACEA576H494AAAAIAQAADwAAAGRycy9kb3ducmV2LnhtbEyPwU7DMBBE&#10;70j8g7VI3KidBCiEbCoEKhLHNr1wc2KTBOJ1FDtt4OtZTnAarWY087bYLG4QRzuF3hNCslIgLDXe&#10;9NQiHKrt1R2IEDUZPXiyCF82wKY8Pyt0bvyJdva4j63gEgq5RuhiHHMpQ9NZp8PKj5bYe/eT05HP&#10;qZVm0icud4NMlbqVTvfEC50e7VNnm8/97BDqPj3o7131otz9NouvS/Uxvz0jXl4sjw8gol3iXxh+&#10;8RkdSmaq/UwmiAEhUyrhKMINC/tZsl6DqBHS5BpkWcj/D5Q/AAAA//8DAFBLAQItABQABgAIAAAA&#10;IQC2gziS/gAAAOEBAAATAAAAAAAAAAAAAAAAAAAAAABbQ29udGVudF9UeXBlc10ueG1sUEsBAi0A&#10;FAAGAAgAAAAhADj9If/WAAAAlAEAAAsAAAAAAAAAAAAAAAAALwEAAF9yZWxzLy5yZWxzUEsBAi0A&#10;FAAGAAgAAAAhAEOcOYAeAgAAPAQAAA4AAAAAAAAAAAAAAAAALgIAAGRycy9lMm9Eb2MueG1sUEsB&#10;Ai0AFAAGAAgAAAAhAOe+h+P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32385</wp:posOffset>
                      </wp:positionV>
                      <wp:extent cx="111760" cy="103505"/>
                      <wp:effectExtent l="8255" t="13335" r="13335" b="6985"/>
                      <wp:wrapNone/>
                      <wp:docPr id="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82A48" id="Rectangle 49" o:spid="_x0000_s1026" style="position:absolute;margin-left:108.65pt;margin-top:2.55pt;width:8.8pt;height:8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R9IAIAADw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zzgz0FGJ&#10;vpBoYLZassk86tM7X1LYo3vAmKF391Z898zYVUth8hbR9q2EmlgVMT578SAanp6yTf/R1gQPu2CT&#10;VIcGuwhIIrBDqsjxXBF5CEzQZVEUsyuqmyBXkb+d5tP0A5TPjx368F7ajsVDxZG4J3DY3/sQyUD5&#10;HJLIW63qtdI6GbjdrDSyPVBzrNM6ofvLMG1YX/H5dDxNyC98/hIiT+tvEJ0K1OVadRW/PgdBGVV7&#10;Z+rUgwGUHs5EWZuTjFG5oQIbWx9JRbRDC9PI0aG1+JOzntq34v7HDlBypj8YqsS8mExivydjMp2N&#10;ycBLz+bSA0YQVMUDZ8NxFYYZ2TlU25Z+KlLuxt5S9RqVlI2VHVidyFKLJsFP4xRn4NJOUb+GfvkE&#10;AAD//wMAUEsDBBQABgAIAAAAIQDKlE3h3QAAAAgBAAAPAAAAZHJzL2Rvd25yZXYueG1sTI/LTsMw&#10;EEX3SPyDNUjsqPMo0IY4FQIViWWbbrqbxEMSiMdR7LSBr8ddwXJ0ru49k29m04sTja6zrCBeRCCI&#10;a6s7bhQcyu3dCoTzyBp7y6TgmxxsiuurHDNtz7yj0943IpSwy1BB6/2QSenqlgy6hR2IA/uwo0Ef&#10;zrGResRzKDe9TKLoQRrsOCy0ONBLS/XXfjIKqi454M+ufIvMepv697n8nI6vSt3ezM9PIDzN/i8M&#10;F/2gDkVwquzE2oleQRI/piGq4D4GEXiSLtcgqgtYgixy+f+B4hcAAP//AwBQSwECLQAUAAYACAAA&#10;ACEAtoM4kv4AAADhAQAAEwAAAAAAAAAAAAAAAAAAAAAAW0NvbnRlbnRfVHlwZXNdLnhtbFBLAQIt&#10;ABQABgAIAAAAIQA4/SH/1gAAAJQBAAALAAAAAAAAAAAAAAAAAC8BAABfcmVscy8ucmVsc1BLAQIt&#10;ABQABgAIAAAAIQCfEXR9IAIAADwEAAAOAAAAAAAAAAAAAAAAAC4CAABkcnMvZTJvRG9jLnhtbFBL&#10;AQItABQABgAIAAAAIQDKlE3h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13970</wp:posOffset>
                      </wp:positionV>
                      <wp:extent cx="5835650" cy="137160"/>
                      <wp:effectExtent l="8255" t="13970" r="13970" b="10795"/>
                      <wp:wrapNone/>
                      <wp:docPr id="6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45A8" w:rsidRPr="00AC1841" w:rsidRDefault="008545A8" w:rsidP="008545A8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IV.C. Forma przekazania informacji:           tekst,                obraz/grafika,                dźwięk (nie dotyczy wydruku),             audiowizualna (nie dotyczy wydruku)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6" type="#_x0000_t202" style="position:absolute;margin-left:-3.1pt;margin-top:1.1pt;width:459.5pt;height:1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mLJwIAAFkEAAAOAAAAZHJzL2Uyb0RvYy54bWysVF1v2yAUfZ+0/4B4X2ynTZZZcaouXaZJ&#10;3YfU7gdgjG004DIgsbNfvwtO06h7q+YHBFw499xzLl7fjFqRg3BegqloMcspEYZDI01X0Z+Pu3cr&#10;SnxgpmEKjKjoUXh6s3n7Zj3YUsyhB9UIRxDE+HKwFe1DsGWWed4LzfwMrDAYbMFpFnDpuqxxbEB0&#10;rbJ5ni+zAVxjHXDhPe7eTUG6SfhtK3j43rZeBKIqitxCGl0a6zhmmzUrO8dsL/mJBnsFC82kwaRn&#10;qDsWGNk7+Q+UltyBhzbMOOgM2lZykWrAaor8RTUPPbMi1YLieHuWyf8/WP7t8MMR2VR0SYlhGi16&#10;FGMgH2Ek16soz2B9iaceLJ4LI+6jzalUb++B//LEwLZnphO3zsHQC9YgvSLezC6uTjg+gtTDV2gw&#10;D9sHSEBj63TUDtUgiI42Hc/WRC4cNxerq8VygSGOseLqfbFM3mWsfLptnQ+fBWgSJxV1aH1CZ4d7&#10;HyIbVj4dick8KNnspFJp4bp6qxw5MGyTXfpSAS+OKUOGin5YzBeTAK+A0DJgvyupK7rK4zd1YJTt&#10;k2lSNwYm1TRHysqcdIzSTSKGsR6TY0W6HEWuoTmisg6m/sb3iJMe3B9KBuztivrfe+YEJeqLQXcW&#10;1zExCWlR5EiEEncZqS8jzHCEqmigZJpuw/SA9tbJrsdMUz8YuEVHW5nEfmZ14o/9mzw4vbX4QC7X&#10;6dTzH2HzFwAA//8DAFBLAwQUAAYACAAAACEA5vVyO90AAAAHAQAADwAAAGRycy9kb3ducmV2Lnht&#10;bEyPzU7DMBCE70i8g7VIXFBrN5T+hDgVP+oDtMChNzdZ4qjxOord1H17lhOcVqMZzX5TbJLrxIhD&#10;aD1pmE0VCKTK1y01Gj4/tpMViBAN1abzhBquGGBT3t4UJq/9hXY47mMjuIRCbjTYGPtcylBZdCZM&#10;fY/E3rcfnIksh0bWg7lwuetkptRCOtMSf7CmxzeL1Wl/dhqW8/Rut2p8qE7j4Ustn9r5a7pqfX+X&#10;Xp5BREzxLwy/+IwOJTMd/ZnqIDoNk0XGSQ0ZH7bXs4yXHFk/rkCWhfzPX/4AAAD//wMAUEsBAi0A&#10;FAAGAAgAAAAhALaDOJL+AAAA4QEAABMAAAAAAAAAAAAAAAAAAAAAAFtDb250ZW50X1R5cGVzXS54&#10;bWxQSwECLQAUAAYACAAAACEAOP0h/9YAAACUAQAACwAAAAAAAAAAAAAAAAAvAQAAX3JlbHMvLnJl&#10;bHNQSwECLQAUAAYACAAAACEA05WJiycCAABZBAAADgAAAAAAAAAAAAAAAAAuAgAAZHJzL2Uyb0Rv&#10;Yy54bWxQSwECLQAUAAYACAAAACEA5vVyO90AAAAHAQAADwAAAAAAAAAAAAAAAACBBAAAZHJzL2Rv&#10;d25yZXYueG1sUEsFBgAAAAAEAAQA8wAAAIsFAAAAAA==&#10;" strokecolor="white">
                      <v:textbox inset="1.5mm,.3mm,1.5mm,.3mm">
                        <w:txbxContent>
                          <w:p w:rsidR="008545A8" w:rsidRPr="00AC1841" w:rsidRDefault="008545A8" w:rsidP="008545A8">
                            <w:pPr>
                              <w:pStyle w:val="Bezodstpw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IV.C. Forma przekazania informacji:           tekst,                obraz/grafika,                dźwięk (nie dotyczy wydruku),             audiowizualna (nie dotyczy wydruku)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0834" w:rsidRPr="00451766" w:rsidTr="00451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9322" w:type="dxa"/>
          </w:tcPr>
          <w:p w:rsidR="00BE662D" w:rsidRPr="00451766" w:rsidRDefault="0051084F" w:rsidP="0045176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31115</wp:posOffset>
                      </wp:positionV>
                      <wp:extent cx="3103880" cy="279400"/>
                      <wp:effectExtent l="5715" t="12065" r="5080" b="13335"/>
                      <wp:wrapNone/>
                      <wp:docPr id="5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388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662D" w:rsidRPr="00BE662D" w:rsidRDefault="00BE662D" w:rsidP="00BE662D">
                                  <w:pPr>
                                    <w:pStyle w:val="Bezodstpw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IV.D. Format danych dla informacji w postaci elektronicznej (w przypadku niewskazania formatu informacja zostanie przekazana w formacie źródłowym)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vertAlign w:val="superscript"/>
                                    </w:rPr>
                                    <w:t xml:space="preserve"> 5)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7" type="#_x0000_t202" style="position:absolute;margin-left:-2.55pt;margin-top:2.45pt;width:244.4pt;height:2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cnKAIAAFkEAAAOAAAAZHJzL2Uyb0RvYy54bWysVF1v2yAUfZ+0/4B4X+ykS5dacaouXaZJ&#10;3YfU7gdgjG00zGUXErv79bvgNI26t2p+QMCFw7nn3Ov19dgbdlDoNdiSz2c5Z8pKqLVtS/7zYfdu&#10;xZkPwtbCgFUlf1SeX2/evlkPrlAL6MDUChmBWF8MruRdCK7IMi871Qs/A6csBRvAXgRaYpvVKAZC&#10;7022yPPLbACsHYJU3tPu7RTkm4TfNEqG703jVWCm5MQtpBHTWMUx26xF0aJwnZZHGuIVLHqhLT16&#10;groVQbA96n+gei0RPDRhJqHPoGm0VCkHymaev8jmvhNOpVxIHO9OMvn/Byu/HX4g03XJl5xZ0ZNF&#10;D2oM7COMbHkZ5RmcL+jUvaNzYaR9sjml6t0dyF+eWdh2wrbqBhGGToma6M3jzezs6oTjI0g1fIWa&#10;3hH7AAlobLCP2pEajNDJpseTNZGLpM2LeX6xWlFIUmzx4ep9nrzLRPF026EPnxX0LE5KjmR9QheH&#10;Ox8iG1E8HYmPeTC63mlj0gLbamuQHQSVyS59KYEXx4xlQ8mvlovlJMArIHodqN6N7ku+yuM3VWCU&#10;7ZOtUzUGoc00J8rGHnWM0k0ihrEak2PzpHIUuYL6kZRFmOqb+pEmHeAfzgaq7ZL733uBijPzxZI7&#10;S1IvNkNazHMiwhmeR6rziLCSoEoeOJum2zA10N6hbjt6aaoHCzfkaKOT2M+sjvypfpMHx16LDXK+&#10;Tqee/wibvwAAAP//AwBQSwMEFAAGAAgAAAAhAAUMvRbcAAAABwEAAA8AAABkcnMvZG93bnJldi54&#10;bWxMjs1uwjAQhO+V+g7WIvVSgU0bGghxUH/EAxTooTcTb+OIeB3FJpi3rzm1txnNaOYrN9F2bMTB&#10;t44kzGcCGFLtdEuNhMN+O10C80GRVp0jlHBFD5vq/q5UhXYX+sRxFxqWRsgXSoIJoS8497VBq/zM&#10;9Ugp+3GDVSHZoeF6UJc0bjv+JMQLt6ql9GBUj+8G69PubCXkWfwwWzE+1qfx+0vkizZ7i1cpHybx&#10;dQ0sYAx/ZbjhJ3SoEtPRnUl71kmYLuapKSFbAUtxtnzOgR1vYgW8Kvl//uoXAAD//wMAUEsBAi0A&#10;FAAGAAgAAAAhALaDOJL+AAAA4QEAABMAAAAAAAAAAAAAAAAAAAAAAFtDb250ZW50X1R5cGVzXS54&#10;bWxQSwECLQAUAAYACAAAACEAOP0h/9YAAACUAQAACwAAAAAAAAAAAAAAAAAvAQAAX3JlbHMvLnJl&#10;bHNQSwECLQAUAAYACAAAACEAwgFHJygCAABZBAAADgAAAAAAAAAAAAAAAAAuAgAAZHJzL2Uyb0Rv&#10;Yy54bWxQSwECLQAUAAYACAAAACEABQy9FtwAAAAHAQAADwAAAAAAAAAAAAAAAACCBAAAZHJzL2Rv&#10;d25yZXYueG1sUEsFBgAAAAAEAAQA8wAAAIsFAAAAAA==&#10;" strokecolor="white">
                      <v:textbox inset="1.5mm,.3mm,1.5mm,.3mm">
                        <w:txbxContent>
                          <w:p w:rsidR="00BE662D" w:rsidRPr="00BE662D" w:rsidRDefault="00BE662D" w:rsidP="00BE662D">
                            <w:pPr>
                              <w:pStyle w:val="Bezodstpw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IV.D. Format danych dla informacji w postaci elektronicznej (w przypadku niewskazania formatu informacja zostanie przekazana w formacie źródłowym)</w:t>
                            </w:r>
                            <w:r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 xml:space="preserve"> 5)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61595</wp:posOffset>
                      </wp:positionV>
                      <wp:extent cx="2664460" cy="193040"/>
                      <wp:effectExtent l="8890" t="13970" r="12700" b="12065"/>
                      <wp:wrapNone/>
                      <wp:docPr id="4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446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662D" w:rsidRDefault="00BE662D" w:rsidP="00BE66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8" type="#_x0000_t202" style="position:absolute;margin-left:244.45pt;margin-top:4.85pt;width:209.8pt;height:1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uuLwIAAFkEAAAOAAAAZHJzL2Uyb0RvYy54bWysVNtu2zAMfR+wfxD0vthOnbQ14hRdugwD&#10;ugvQ7gNkWbaFyaImKbGzrx8lJ1nQbS/D/CCIInVEnkN6dTf2iuyFdRJ0SbNZSonQHGqp25J+fd6+&#10;uaHEeaZrpkCLkh6Eo3fr169WgynEHDpQtbAEQbQrBlPSzntTJInjneiZm4ERGp0N2J55NG2b1JYN&#10;iN6rZJ6my2QAWxsLXDiHpw+Tk64jftMI7j83jROeqJJibj6uNq5VWJP1ihWtZaaT/JgG+4cseiY1&#10;PnqGemCekZ2Vv0H1kltw0PgZhz6BppFcxBqwmix9Uc1Tx4yItSA5zpxpcv8Pln/af7FE1iXNKdGs&#10;R4mexejJWxjJ4jrQMxhXYNSTwTg/4jnKHEt15hH4N0c0bDqmW3FvLQydYDWml4WbycXVCccFkGr4&#10;CDW+w3YeItDY2D5wh2wQREeZDmdpQi4cD+fLZZ4v0cXRl91epXnULmHF6baxzr8X0JOwKalF6SM6&#10;2z86H7JhxSkkPOZAyXorlYqGbauNsmTPsE228YsFvAhTmgwlvcquFxMBf4VI4/cniF567Hcl+5Le&#10;nINYEWh7p+vYjZ5JNe0xZaWPPAbqJhL9WI1RsWx+0qeC+oDMWpj6G+cRNx3YH5QM2Nsldd93zApK&#10;1AeN6txmOdJHfDTyxfUcDXvpqS49THOEKqmnZNpu/DRAO2Nl2+FLUz9ouEdFGxnJDtJPWR3zx/6N&#10;GhxnLQzIpR2jfv0R1j8BAAD//wMAUEsDBBQABgAIAAAAIQDGH4yg2wAAAAgBAAAPAAAAZHJzL2Rv&#10;d25yZXYueG1sTI9BTsMwEEX3SNzBGiQ2iNqtgCYhTlUhwQ6kthxgGpskamYcxW4Tbs+wguXoff3/&#10;ptzM1KuLH2MX2MJyYUB5roPruLHweXi9z0DFhOywD+wtfPsIm+r6qsTChYl3/rJPjZISjgVaaFMa&#10;Cq1j3XrCuAiDZ2FfYSRMco6NdiNOUk69XhnzpAk7loUWB//S+vq0P5OFd2SciXbbu5Dog6bV6W19&#10;MNbe3szbZ1DJz+kvDL/6og6VOB3DmV1UvYWHLMslaiFfgxKem+wR1FGAWYKuSv3/geoHAAD//wMA&#10;UEsBAi0AFAAGAAgAAAAhALaDOJL+AAAA4QEAABMAAAAAAAAAAAAAAAAAAAAAAFtDb250ZW50X1R5&#10;cGVzXS54bWxQSwECLQAUAAYACAAAACEAOP0h/9YAAACUAQAACwAAAAAAAAAAAAAAAAAvAQAAX3Jl&#10;bHMvLnJlbHNQSwECLQAUAAYACAAAACEAP7qLri8CAABZBAAADgAAAAAAAAAAAAAAAAAuAgAAZHJz&#10;L2Uyb0RvYy54bWxQSwECLQAUAAYACAAAACEAxh+MoNsAAAAIAQAADwAAAAAAAAAAAAAAAACJBAAA&#10;ZHJzL2Rvd25yZXYueG1sUEsFBgAAAAAEAAQA8wAAAJEFAAAAAA==&#10;" strokeweight=".25pt">
                      <v:textbox>
                        <w:txbxContent>
                          <w:p w:rsidR="00BE662D" w:rsidRDefault="00BE662D" w:rsidP="00BE662D"/>
                        </w:txbxContent>
                      </v:textbox>
                    </v:shape>
                  </w:pict>
                </mc:Fallback>
              </mc:AlternateContent>
            </w:r>
          </w:p>
          <w:p w:rsidR="00415483" w:rsidRPr="00451766" w:rsidRDefault="00415483" w:rsidP="0045176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10289F" w:rsidRDefault="0010289F" w:rsidP="000752CC">
      <w:pPr>
        <w:spacing w:after="0" w:line="240" w:lineRule="auto"/>
        <w:rPr>
          <w:sz w:val="14"/>
          <w:szCs w:val="14"/>
        </w:rPr>
      </w:pPr>
    </w:p>
    <w:p w:rsidR="0010289F" w:rsidRDefault="0010289F" w:rsidP="000752CC">
      <w:pPr>
        <w:spacing w:after="0" w:line="240" w:lineRule="auto"/>
        <w:rPr>
          <w:sz w:val="14"/>
          <w:szCs w:val="14"/>
        </w:rPr>
      </w:pPr>
    </w:p>
    <w:p w:rsidR="0010289F" w:rsidRDefault="0010289F" w:rsidP="0010289F">
      <w:pPr>
        <w:spacing w:after="0" w:line="240" w:lineRule="auto"/>
        <w:ind w:left="-142"/>
        <w:rPr>
          <w:sz w:val="4"/>
          <w:szCs w:val="4"/>
        </w:rPr>
      </w:pPr>
      <w:r>
        <w:rPr>
          <w:sz w:val="14"/>
          <w:szCs w:val="14"/>
        </w:rPr>
        <w:t xml:space="preserve">  </w:t>
      </w:r>
      <w:r w:rsidR="00865E04" w:rsidRPr="00EA7ABC">
        <w:rPr>
          <w:sz w:val="14"/>
          <w:szCs w:val="14"/>
        </w:rPr>
        <w:t xml:space="preserve">Miejscowość i data sporządzenia wniosku                                                                                        </w:t>
      </w:r>
      <w:r w:rsidR="00AD7162">
        <w:rPr>
          <w:sz w:val="14"/>
          <w:szCs w:val="14"/>
        </w:rPr>
        <w:t xml:space="preserve">                              </w:t>
      </w:r>
      <w:r>
        <w:rPr>
          <w:sz w:val="14"/>
          <w:szCs w:val="14"/>
        </w:rPr>
        <w:t xml:space="preserve">        </w:t>
      </w:r>
      <w:r w:rsidR="00865E04" w:rsidRPr="00EA7ABC">
        <w:rPr>
          <w:sz w:val="14"/>
          <w:szCs w:val="14"/>
        </w:rPr>
        <w:t>Podpis wnioskodawcy/pełnomocnika</w:t>
      </w:r>
    </w:p>
    <w:p w:rsidR="00C94208" w:rsidRDefault="0051084F" w:rsidP="0010289F">
      <w:pPr>
        <w:spacing w:after="0" w:line="240" w:lineRule="auto"/>
        <w:ind w:left="-142"/>
        <w:rPr>
          <w:sz w:val="14"/>
          <w:szCs w:val="14"/>
        </w:rPr>
      </w:pPr>
      <w:r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83185</wp:posOffset>
                </wp:positionV>
                <wp:extent cx="1244600" cy="193040"/>
                <wp:effectExtent l="12700" t="6985" r="9525" b="9525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208" w:rsidRDefault="00C94208" w:rsidP="00C94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9" type="#_x0000_t202" style="position:absolute;left:0;text-align:left;margin-left:-5pt;margin-top:6.55pt;width:98pt;height:15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ktLQIAAFkEAAAOAAAAZHJzL2Uyb0RvYy54bWysVNtu2zAMfR+wfxD0vtjOpU2NOEWXLsOA&#10;7gK0+wBZlmNhkqhJSuzu60fJSRZ028swPwiiSB2S51Be3Q5akYNwXoKpaDHJKRGGQyPNrqJfn7Zv&#10;lpT4wEzDFBhR0Wfh6e369atVb0sxhQ5UIxxBEOPL3la0C8GWWeZ5JzTzE7DCoLMFp1lA0+2yxrEe&#10;0bXKpnl+lfXgGuuAC+/x9H500nXCb1vBw+e29SIQVVGsLaTVpbWOa7ZesXLnmO0kP5bB/qEKzaTB&#10;pGeoexYY2Tv5G5SW3IGHNkw46AzaVnKResBuivxFN48dsyL1guR4e6bJ/z9Y/unwxRHZVHRGiWEa&#10;JXoSQyBvYSCLZaSnt77EqEeLcWHAc5Q5tertA/BvnhjYdMzsxJ1z0HeCNVheEW9mF1dHHB9B6v4j&#10;NJiH7QMkoKF1OnKHbBBER5mez9LEWnhMOZ3Pr3J0cfQVN7N8nrTLWHm6bZ0P7wVoEjcVdSh9QmeH&#10;Bx9iNaw8hcRkHpRstlKpZLhdvVGOHBiOyTZ9qYEXYcqQHokqrhcjAX+FyNP3JwgtA867krqiy3MQ&#10;KyNt70yTpjEwqcY9lqzMkcdI3UhiGOohKVbMTvrU0Dwjsw7G+cb3iJsO3A9Kepztivrve+YEJeqD&#10;QXVuijnSR0Iy5ovrKRru0lNfepjhCFXRQMm43YTxAe2tk7sOM43zYOAOFW1lIjtKP1Z1rB/nN2lw&#10;fGvxgVzaKerXH2H9EwAA//8DAFBLAwQUAAYACAAAACEAtTJcNNwAAAAJAQAADwAAAGRycy9kb3du&#10;cmV2LnhtbEyPwU7DMBBE70j8g7VIXFBrp4VShThVhQQ3kNryAdvYJFGz6yh2m/D3bE9w3JnR7Jti&#10;M1GnLn6IbWAL2dyA8lwF13Jt4evwNluDignZYRfYW/jxETbl7U2BuQsj7/xln2olJRxztNCk1Oda&#10;x6rxhHEees/ifYeBMMk51NoNOEo5dXphzEoTtiwfGuz9a+Or0/5MFj6QcSLabR9Cok8aF6f354Ox&#10;9v5u2r6ASn5Kf2G44gs6lMJ0DGd2UXUWZpmRLUmMZQbqGlivRDhaeFw+gS4L/X9B+QsAAP//AwBQ&#10;SwECLQAUAAYACAAAACEAtoM4kv4AAADhAQAAEwAAAAAAAAAAAAAAAAAAAAAAW0NvbnRlbnRfVHlw&#10;ZXNdLnhtbFBLAQItABQABgAIAAAAIQA4/SH/1gAAAJQBAAALAAAAAAAAAAAAAAAAAC8BAABfcmVs&#10;cy8ucmVsc1BLAQItABQABgAIAAAAIQCRigktLQIAAFkEAAAOAAAAAAAAAAAAAAAAAC4CAABkcnMv&#10;ZTJvRG9jLnhtbFBLAQItABQABgAIAAAAIQC1Mlw03AAAAAkBAAAPAAAAAAAAAAAAAAAAAIcEAABk&#10;cnMvZG93bnJldi54bWxQSwUGAAAAAAQABADzAAAAkAUAAAAA&#10;" strokeweight=".25pt">
                <v:textbox>
                  <w:txbxContent>
                    <w:p w:rsidR="00C94208" w:rsidRDefault="00C94208" w:rsidP="00C94208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83185</wp:posOffset>
                </wp:positionV>
                <wp:extent cx="1739900" cy="665480"/>
                <wp:effectExtent l="12065" t="6985" r="10160" b="1333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208" w:rsidRDefault="00C94208" w:rsidP="00C94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0" type="#_x0000_t202" style="position:absolute;left:0;text-align:left;margin-left:312.95pt;margin-top:6.55pt;width:137pt;height:5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oILwIAAFkEAAAOAAAAZHJzL2Uyb0RvYy54bWysVNtu2zAMfR+wfxD0vthOkzQx4hRdugwD&#10;ugvQ7gNkWbaFyaImKbGzry8lp2nQbS/D/CCIJn1InkN6fTN0ihyEdRJ0QbNJSonQHCqpm4J+f9y9&#10;W1LiPNMVU6BFQY/C0ZvN2zfr3uRiCi2oSliCINrlvSlo673Jk8TxVnTMTcAIjc4abMc8mrZJKst6&#10;RO9UMk3TRdKDrYwFLpzDt3ejk24ifl0L7r/WtROeqIJibT6eNp5lOJPNmuWNZaaV/FQG+4cqOiY1&#10;Jj1D3THPyN7K36A6yS04qP2EQ5dAXUsuYg/YTZa+6uahZUbEXpAcZ840uf8Hy78cvlkiq4JOKdGs&#10;Q4kexeDJexjIItLTG5dj1IPBOD/ge5Q5turMPfAfjmjYtkw34tZa6FvBKiwvC8QmF58GQVzuAkjZ&#10;f4YK87C9hwg01LYL3CEbBNFRpuNZmlALDymvr1arFF0cfYvFfLaMxSUsf/7aWOc/CuhIuBTUovQR&#10;nR3unQ/VsPw5JCRzoGS1k0pFwzblVllyYDgmu/jEBl6FKU36gl5l1/ORgL9CpPH5E0QnPc67kl1B&#10;l+cglgfaPugqTqNnUo13LFnpE4+BupFEP5RDVCybhQyB1xKqIzJrYZxv3Ee8tGB/UdLjbBfU/dwz&#10;KyhRnzSqs8pms7AM0ZjNr6do2EtPeelhmiNUQT0l43XrxwXaGyubFjON86DhFhWtZST7papT/Ti/&#10;UYPTroUFubRj1MsfYfMEAAD//wMAUEsDBBQABgAIAAAAIQC5Yw1P3QAAAAoBAAAPAAAAZHJzL2Rv&#10;d25yZXYueG1sTI/NTsMwEITvSLyDtUhcEHUSRNuEOFWFBDeQ+vMA23hJosbrKHab8PYsJzjuzKfZ&#10;mXIzu15daQydZwPpIgFFXHvbcWPgeHh7XIMKEdli75kMfFOATXV7U2Jh/cQ7uu5joySEQ4EG2hiH&#10;QutQt+QwLPxALN6XHx1GOcdG2xEnCXe9zpJkqR12LB9aHOi1pfq8vzgDH8g4O7fbPvjoPt2Und9X&#10;h8SY+7t5+wIq0hz/YPitL9Whkk4nf2EbVG9gmT3ngorxlIISYJ3nIpxESFc56KrU/ydUPwAAAP//&#10;AwBQSwECLQAUAAYACAAAACEAtoM4kv4AAADhAQAAEwAAAAAAAAAAAAAAAAAAAAAAW0NvbnRlbnRf&#10;VHlwZXNdLnhtbFBLAQItABQABgAIAAAAIQA4/SH/1gAAAJQBAAALAAAAAAAAAAAAAAAAAC8BAABf&#10;cmVscy8ucmVsc1BLAQItABQABgAIAAAAIQBpc+oILwIAAFkEAAAOAAAAAAAAAAAAAAAAAC4CAABk&#10;cnMvZTJvRG9jLnhtbFBLAQItABQABgAIAAAAIQC5Yw1P3QAAAAoBAAAPAAAAAAAAAAAAAAAAAIkE&#10;AABkcnMvZG93bnJldi54bWxQSwUGAAAAAAQABADzAAAAkwUAAAAA&#10;" strokeweight=".25pt">
                <v:textbox>
                  <w:txbxContent>
                    <w:p w:rsidR="00C94208" w:rsidRDefault="00C94208" w:rsidP="00C94208"/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83185</wp:posOffset>
                </wp:positionV>
                <wp:extent cx="706120" cy="193040"/>
                <wp:effectExtent l="10795" t="6985" r="6985" b="9525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208" w:rsidRDefault="00C94208" w:rsidP="00C94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left:0;text-align:left;margin-left:101.35pt;margin-top:6.55pt;width:55.6pt;height:15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qQLgIAAFgEAAAOAAAAZHJzL2Uyb0RvYy54bWysVNuO2yAQfa/Uf0C8N7azyWZjxVlts01V&#10;aXuRdvsBGGMbFTMUSOz06zvgJLXaPlX1AwJmOJw5Z/DmfugUOQrrJOiCZrOUEqE5VFI3Bf36sn9z&#10;R4nzTFdMgRYFPQlH77evX216k4s5tKAqYQmCaJf3pqCt9yZPEsdb0TE3AyM0BmuwHfO4tE1SWdYj&#10;eqeSeZreJj3YyljgwjncfRyDdBvx61pw/7munfBEFRS5+TjaOJZhTLYbljeWmVbyMw32Dyw6JjVe&#10;eoV6ZJ6Rg5V/QHWSW3BQ+xmHLoG6llzEGrCaLP2tmueWGRFrQXGcucrk/h8s/3T8Yoms0DtKNOvQ&#10;ohcxePIWBrJcB3l643LMejaY5wfcD6mhVGeegH9zRMOuZboRD9ZC3wpWIb0snEwmR0ccF0DK/iNU&#10;eA87eIhAQ227AIhqEERHm05XawIXjpur9DabY4RjKFvfpItoXcLyy2FjnX8voCNhUlCLzkdwdnxy&#10;PpBh+SUlkgclq71UKi5sU+6UJUeGXbKPX+SPNU7TlCZ9QW+y1XKsfxpzU4g0fn+D6KTHdleyK+jd&#10;NYnlQbV3uorN6JlU4xwpK32WMSg3auiHchgNW17sKaE6obAWxvbG54iTFuwPSnps7YK67wdmBSXq&#10;g0Zz1tkC5SM+LhbLVdDVTiPlNMI0R6iCekrG6c6P7+dgrGxavGlsBw0PaGgto9jB+ZHVmT+2b/Tg&#10;/NTC+5iuY9avH8L2JwAAAP//AwBQSwMEFAAGAAgAAAAhACCAdwbdAAAACQEAAA8AAABkcnMvZG93&#10;bnJldi54bWxMj8tOwzAQRfdI/IM1SGwQdR5AS4hTVUiwA6mPD5jGJomaGUex24S/Z1jBcnSP7j1T&#10;rmfq1cWNofNsIF0koBzX3nbcGDjs3+5XoEJEtth7dga+XYB1dX1VYmH9xFt32cVGSQmHAg20MQ6F&#10;1qFuHWFY+MGxZF9+JIxyjo22I05STr3OkuRJE3YsCy0O7rV19Wl3JgMfyDgTbTd3PtInTdnpfblP&#10;jLm9mTcvoKKb4x8Mv/qiDpU4Hf2ZbVC9gSzJloJKkKegBMjT/BnU0cBD/gi6KvX/D6ofAAAA//8D&#10;AFBLAQItABQABgAIAAAAIQC2gziS/gAAAOEBAAATAAAAAAAAAAAAAAAAAAAAAABbQ29udGVudF9U&#10;eXBlc10ueG1sUEsBAi0AFAAGAAgAAAAhADj9If/WAAAAlAEAAAsAAAAAAAAAAAAAAAAALwEAAF9y&#10;ZWxzLy5yZWxzUEsBAi0AFAAGAAgAAAAhAEOlepAuAgAAWAQAAA4AAAAAAAAAAAAAAAAALgIAAGRy&#10;cy9lMm9Eb2MueG1sUEsBAi0AFAAGAAgAAAAhACCAdwbdAAAACQEAAA8AAAAAAAAAAAAAAAAAiAQA&#10;AGRycy9kb3ducmV2LnhtbFBLBQYAAAAABAAEAPMAAACSBQAAAAA=&#10;" strokeweight=".25pt">
                <v:textbox>
                  <w:txbxContent>
                    <w:p w:rsidR="00C94208" w:rsidRDefault="00C94208" w:rsidP="00C94208"/>
                  </w:txbxContent>
                </v:textbox>
              </v:shape>
            </w:pict>
          </mc:Fallback>
        </mc:AlternateContent>
      </w:r>
    </w:p>
    <w:p w:rsidR="0010289F" w:rsidRDefault="0010289F" w:rsidP="00C94208">
      <w:pPr>
        <w:pStyle w:val="Bezodstpw"/>
        <w:rPr>
          <w:sz w:val="14"/>
          <w:szCs w:val="14"/>
        </w:rPr>
      </w:pPr>
    </w:p>
    <w:p w:rsidR="0010289F" w:rsidRDefault="0010289F" w:rsidP="00C94208">
      <w:pPr>
        <w:pStyle w:val="Bezodstpw"/>
        <w:rPr>
          <w:sz w:val="4"/>
          <w:szCs w:val="4"/>
        </w:rPr>
      </w:pPr>
    </w:p>
    <w:p w:rsidR="0010289F" w:rsidRDefault="0010289F" w:rsidP="00C94208">
      <w:pPr>
        <w:pStyle w:val="Bezodstpw"/>
        <w:rPr>
          <w:sz w:val="4"/>
          <w:szCs w:val="4"/>
        </w:rPr>
      </w:pPr>
    </w:p>
    <w:p w:rsidR="00865E04" w:rsidRPr="00C94208" w:rsidRDefault="0010289F" w:rsidP="0010289F">
      <w:pPr>
        <w:pStyle w:val="Bezodstpw"/>
        <w:ind w:left="-142"/>
        <w:rPr>
          <w:sz w:val="14"/>
          <w:szCs w:val="14"/>
        </w:rPr>
      </w:pPr>
      <w:r>
        <w:rPr>
          <w:sz w:val="4"/>
          <w:szCs w:val="4"/>
        </w:rPr>
        <w:t xml:space="preserve">       </w:t>
      </w:r>
      <w:r w:rsidR="00865E04" w:rsidRPr="00752389">
        <w:rPr>
          <w:i/>
          <w:sz w:val="14"/>
          <w:szCs w:val="14"/>
        </w:rPr>
        <w:t xml:space="preserve">miejscowość  </w:t>
      </w:r>
      <w:r w:rsidR="00865E04" w:rsidRPr="00C94208">
        <w:rPr>
          <w:sz w:val="14"/>
          <w:szCs w:val="14"/>
        </w:rPr>
        <w:t xml:space="preserve">                                            </w:t>
      </w:r>
      <w:r w:rsidR="00865E04" w:rsidRPr="00752389">
        <w:rPr>
          <w:i/>
          <w:sz w:val="14"/>
          <w:szCs w:val="14"/>
        </w:rPr>
        <w:t xml:space="preserve">data  </w:t>
      </w:r>
      <w:r w:rsidR="00865E04" w:rsidRPr="00C94208">
        <w:rPr>
          <w:sz w:val="14"/>
          <w:szCs w:val="14"/>
        </w:rPr>
        <w:t xml:space="preserve"> </w:t>
      </w:r>
    </w:p>
    <w:p w:rsidR="00865E04" w:rsidRDefault="00865E04" w:rsidP="000752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ab/>
        <w:t xml:space="preserve">                                     </w:t>
      </w:r>
    </w:p>
    <w:p w:rsidR="00C81C50" w:rsidRPr="00FD4A6D" w:rsidRDefault="00865E04" w:rsidP="000752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</w:t>
      </w:r>
    </w:p>
    <w:sectPr w:rsidR="00C81C50" w:rsidRPr="00FD4A6D" w:rsidSect="00FA4DB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F2" w:rsidRDefault="00DF3AF2" w:rsidP="00EA7ABC">
      <w:pPr>
        <w:spacing w:after="0" w:line="240" w:lineRule="auto"/>
      </w:pPr>
      <w:r>
        <w:separator/>
      </w:r>
    </w:p>
  </w:endnote>
  <w:endnote w:type="continuationSeparator" w:id="0">
    <w:p w:rsidR="00DF3AF2" w:rsidRDefault="00DF3AF2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F2" w:rsidRDefault="00DF3AF2" w:rsidP="00EA7ABC">
      <w:pPr>
        <w:spacing w:after="0" w:line="240" w:lineRule="auto"/>
      </w:pPr>
      <w:r>
        <w:separator/>
      </w:r>
    </w:p>
  </w:footnote>
  <w:footnote w:type="continuationSeparator" w:id="0">
    <w:p w:rsidR="00DF3AF2" w:rsidRDefault="00DF3AF2" w:rsidP="00EA7ABC">
      <w:pPr>
        <w:spacing w:after="0" w:line="240" w:lineRule="auto"/>
      </w:pPr>
      <w:r>
        <w:continuationSeparator/>
      </w:r>
    </w:p>
  </w:footnote>
  <w:footnote w:id="1">
    <w:p w:rsidR="00EA7ABC" w:rsidRPr="00EA7ABC" w:rsidRDefault="00EA7ABC" w:rsidP="00FB2384">
      <w:pPr>
        <w:pStyle w:val="Tekstprzypisudolnego"/>
        <w:jc w:val="both"/>
        <w:rPr>
          <w:sz w:val="14"/>
          <w:szCs w:val="14"/>
        </w:rPr>
      </w:pPr>
      <w:r w:rsidRPr="00EA7ABC">
        <w:rPr>
          <w:rStyle w:val="Odwoanieprzypisudolnego"/>
          <w:sz w:val="14"/>
          <w:szCs w:val="14"/>
        </w:rPr>
        <w:footnoteRef/>
      </w:r>
      <w:r w:rsidR="00201EF7">
        <w:rPr>
          <w:sz w:val="14"/>
          <w:szCs w:val="14"/>
          <w:vertAlign w:val="superscript"/>
        </w:rPr>
        <w:t>)</w:t>
      </w:r>
      <w:r w:rsidRPr="00EA7ABC">
        <w:rPr>
          <w:sz w:val="14"/>
          <w:szCs w:val="14"/>
        </w:rPr>
        <w:t xml:space="preserve"> </w:t>
      </w:r>
      <w:r w:rsidRPr="00961191">
        <w:rPr>
          <w:sz w:val="12"/>
          <w:szCs w:val="12"/>
        </w:rPr>
        <w:t xml:space="preserve">Podmiot, o którym mowa w art. 23a ust. 2 ustawy z dnia 6 września 2001 r. o dostępie do informacji publicznej (Dz.U. Nr 112, poz. 1198 z </w:t>
      </w:r>
      <w:proofErr w:type="spellStart"/>
      <w:r w:rsidRPr="00961191">
        <w:rPr>
          <w:sz w:val="12"/>
          <w:szCs w:val="12"/>
        </w:rPr>
        <w:t>późn</w:t>
      </w:r>
      <w:proofErr w:type="spellEnd"/>
      <w:r w:rsidRPr="00961191">
        <w:rPr>
          <w:sz w:val="12"/>
          <w:szCs w:val="12"/>
        </w:rPr>
        <w:t>. zm.).</w:t>
      </w:r>
    </w:p>
  </w:footnote>
  <w:footnote w:id="2">
    <w:p w:rsidR="00EA3E3E" w:rsidRDefault="00FD0B55" w:rsidP="00FB2384">
      <w:pPr>
        <w:pStyle w:val="Tekstprzypisudolnego"/>
        <w:jc w:val="both"/>
        <w:rPr>
          <w:sz w:val="12"/>
          <w:szCs w:val="12"/>
        </w:rPr>
      </w:pPr>
      <w:r w:rsidRPr="00995925">
        <w:rPr>
          <w:rStyle w:val="Odwoanieprzypisudolnego"/>
          <w:sz w:val="14"/>
          <w:szCs w:val="14"/>
        </w:rPr>
        <w:footnoteRef/>
      </w:r>
      <w:r w:rsidR="00201EF7">
        <w:rPr>
          <w:sz w:val="14"/>
          <w:szCs w:val="14"/>
          <w:vertAlign w:val="superscript"/>
        </w:rPr>
        <w:t>)</w:t>
      </w:r>
      <w:r w:rsidRPr="00995925">
        <w:rPr>
          <w:sz w:val="14"/>
          <w:szCs w:val="14"/>
        </w:rPr>
        <w:t xml:space="preserve"> </w:t>
      </w:r>
      <w:r w:rsidR="00831A89" w:rsidRPr="00961191">
        <w:rPr>
          <w:sz w:val="12"/>
          <w:szCs w:val="12"/>
        </w:rPr>
        <w:t>Zmiany wymienionej ustawy zostały ogłoszone w Dz.U. z 2002 r. Nr 153</w:t>
      </w:r>
      <w:r w:rsidR="00446B41">
        <w:rPr>
          <w:sz w:val="12"/>
          <w:szCs w:val="12"/>
        </w:rPr>
        <w:t>,</w:t>
      </w:r>
      <w:r w:rsidR="00961191" w:rsidRPr="00961191">
        <w:rPr>
          <w:sz w:val="12"/>
          <w:szCs w:val="12"/>
        </w:rPr>
        <w:t xml:space="preserve"> poz. 1271, z 2004 r. Nr 240</w:t>
      </w:r>
      <w:r w:rsidR="00446B41">
        <w:rPr>
          <w:sz w:val="12"/>
          <w:szCs w:val="12"/>
        </w:rPr>
        <w:t>,</w:t>
      </w:r>
      <w:r w:rsidR="00961191" w:rsidRPr="00961191">
        <w:rPr>
          <w:sz w:val="12"/>
          <w:szCs w:val="12"/>
        </w:rPr>
        <w:t xml:space="preserve"> poz. 2407, z 2005 r. Nr 64, poz. 565 i Nr 132, poz. 1110, z 2010 r. Nr 182, poz. 1228 </w:t>
      </w:r>
      <w:r w:rsidR="00EA3E3E">
        <w:rPr>
          <w:sz w:val="12"/>
          <w:szCs w:val="12"/>
        </w:rPr>
        <w:t xml:space="preserve"> </w:t>
      </w:r>
    </w:p>
    <w:p w:rsidR="00995925" w:rsidRDefault="00EA3E3E" w:rsidP="00FB2384">
      <w:pPr>
        <w:pStyle w:val="Tekstprzypisudolnego"/>
        <w:jc w:val="both"/>
        <w:rPr>
          <w:sz w:val="14"/>
          <w:szCs w:val="14"/>
        </w:rPr>
      </w:pPr>
      <w:r>
        <w:rPr>
          <w:sz w:val="12"/>
          <w:szCs w:val="12"/>
        </w:rPr>
        <w:t xml:space="preserve">    </w:t>
      </w:r>
      <w:r w:rsidR="00961191" w:rsidRPr="00961191">
        <w:rPr>
          <w:sz w:val="12"/>
          <w:szCs w:val="12"/>
        </w:rPr>
        <w:t>oraz z 2011 r. Nr 204, poz. 1195.</w:t>
      </w:r>
    </w:p>
    <w:p w:rsidR="00EA3E3E" w:rsidRDefault="00995925" w:rsidP="00FB2384">
      <w:pPr>
        <w:pStyle w:val="Tekstprzypisudolnego"/>
        <w:jc w:val="both"/>
        <w:rPr>
          <w:sz w:val="12"/>
          <w:szCs w:val="12"/>
        </w:rPr>
      </w:pPr>
      <w:r>
        <w:rPr>
          <w:sz w:val="14"/>
          <w:szCs w:val="14"/>
          <w:vertAlign w:val="superscript"/>
        </w:rPr>
        <w:t>3</w:t>
      </w:r>
      <w:r w:rsidR="00201EF7">
        <w:rPr>
          <w:sz w:val="14"/>
          <w:szCs w:val="14"/>
          <w:vertAlign w:val="superscript"/>
        </w:rPr>
        <w:t>)</w:t>
      </w:r>
      <w:r>
        <w:rPr>
          <w:sz w:val="14"/>
          <w:szCs w:val="14"/>
          <w:vertAlign w:val="superscript"/>
        </w:rPr>
        <w:t xml:space="preserve"> </w:t>
      </w:r>
      <w:r w:rsidR="00EA3E3E">
        <w:rPr>
          <w:sz w:val="12"/>
          <w:szCs w:val="12"/>
        </w:rPr>
        <w:t xml:space="preserve">Dotyczy wnioskodawcy, który posiada informację publiczną i zamierza ją ponownie wykorzystywać lub wnioskodawcy, który zamierza wykorzystywać informację publiczną na </w:t>
      </w:r>
    </w:p>
    <w:p w:rsidR="00995925" w:rsidRDefault="00EA3E3E" w:rsidP="00FB2384">
      <w:pPr>
        <w:pStyle w:val="Tekstprzypisudolnego"/>
        <w:jc w:val="both"/>
        <w:rPr>
          <w:sz w:val="14"/>
          <w:szCs w:val="14"/>
        </w:rPr>
      </w:pPr>
      <w:r>
        <w:rPr>
          <w:sz w:val="12"/>
          <w:szCs w:val="12"/>
        </w:rPr>
        <w:t xml:space="preserve">    warunkach innych niż zostały dla tej informacji określone.</w:t>
      </w:r>
    </w:p>
    <w:p w:rsidR="00FB2384" w:rsidRDefault="00201EF7" w:rsidP="00FB2384">
      <w:pPr>
        <w:pStyle w:val="Tekstprzypisudolnego"/>
        <w:jc w:val="both"/>
        <w:rPr>
          <w:sz w:val="12"/>
          <w:szCs w:val="12"/>
        </w:rPr>
      </w:pPr>
      <w:r>
        <w:rPr>
          <w:sz w:val="14"/>
          <w:szCs w:val="14"/>
          <w:vertAlign w:val="superscript"/>
        </w:rPr>
        <w:t xml:space="preserve">4) </w:t>
      </w:r>
      <w:r w:rsidR="00915DF2">
        <w:rPr>
          <w:sz w:val="12"/>
          <w:szCs w:val="12"/>
        </w:rPr>
        <w:t xml:space="preserve">Wybór sposobu przekazania dotyczy także ewentualnej decyzji administracyjnej wydanej w wyniku negatywnego rozpatrzenia wniosku (adres poczty elektronicznej zostanie w takim </w:t>
      </w:r>
      <w:r w:rsidR="00FB2384">
        <w:rPr>
          <w:sz w:val="12"/>
          <w:szCs w:val="12"/>
        </w:rPr>
        <w:t xml:space="preserve">  </w:t>
      </w:r>
    </w:p>
    <w:p w:rsidR="001E069C" w:rsidRDefault="00FB2384" w:rsidP="00FB2384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="00915DF2">
        <w:rPr>
          <w:sz w:val="12"/>
          <w:szCs w:val="12"/>
        </w:rPr>
        <w:t xml:space="preserve">przypadku wykorzystany w celu wskazania adresu elektronicznego, z którego adresat może pobrać decyzję i pod którym powinien dokonać potwierdzenia doręczenia dokumentu) albo </w:t>
      </w:r>
    </w:p>
    <w:p w:rsidR="00201EF7" w:rsidRDefault="001E069C" w:rsidP="00FB2384">
      <w:pPr>
        <w:pStyle w:val="Tekstprzypisudolnego"/>
        <w:jc w:val="both"/>
        <w:rPr>
          <w:sz w:val="14"/>
          <w:szCs w:val="14"/>
        </w:rPr>
      </w:pPr>
      <w:r>
        <w:rPr>
          <w:sz w:val="12"/>
          <w:szCs w:val="12"/>
        </w:rPr>
        <w:t xml:space="preserve">    </w:t>
      </w:r>
      <w:r w:rsidR="00915DF2">
        <w:rPr>
          <w:sz w:val="12"/>
          <w:szCs w:val="12"/>
        </w:rPr>
        <w:t>oferty zawierającej warunki ponownego wykorzystywania informacji publicznej, albo zawiadomienia o braku ograniczenia warunkami jej ponownego wykorzystywania.</w:t>
      </w:r>
    </w:p>
    <w:p w:rsidR="009A5568" w:rsidRDefault="007E653F" w:rsidP="00FB2384">
      <w:pPr>
        <w:pStyle w:val="Tekstprzypisudolnego"/>
        <w:jc w:val="both"/>
        <w:rPr>
          <w:sz w:val="12"/>
          <w:szCs w:val="12"/>
        </w:rPr>
      </w:pPr>
      <w:r>
        <w:rPr>
          <w:sz w:val="14"/>
          <w:szCs w:val="14"/>
          <w:vertAlign w:val="superscript"/>
        </w:rPr>
        <w:t xml:space="preserve">5) </w:t>
      </w:r>
      <w:r w:rsidR="00FB2384">
        <w:rPr>
          <w:sz w:val="12"/>
          <w:szCs w:val="12"/>
        </w:rPr>
        <w:t xml:space="preserve">format zgodny z wymogami określonymi w przepisach wydanych na podstawie art. 18 ustawy z dnia 17 lutego 2005 r. o informatyzacji działalności podmiotów realizujących zadania </w:t>
      </w:r>
      <w:r w:rsidR="009A5568">
        <w:rPr>
          <w:sz w:val="12"/>
          <w:szCs w:val="12"/>
        </w:rPr>
        <w:t xml:space="preserve"> </w:t>
      </w:r>
    </w:p>
    <w:p w:rsidR="009A5568" w:rsidRDefault="009A5568" w:rsidP="009A5568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="00FB2384">
        <w:rPr>
          <w:sz w:val="12"/>
          <w:szCs w:val="12"/>
        </w:rPr>
        <w:t xml:space="preserve">publiczne (Dz.U. Nr </w:t>
      </w:r>
      <w:r>
        <w:rPr>
          <w:sz w:val="12"/>
          <w:szCs w:val="12"/>
        </w:rPr>
        <w:t xml:space="preserve">64, poz. 565, </w:t>
      </w:r>
      <w:r w:rsidRPr="009A5568">
        <w:rPr>
          <w:sz w:val="12"/>
          <w:szCs w:val="12"/>
        </w:rPr>
        <w:t>z 2006 r. Dz.U. Nr 12, poz. 65 , Dz.U. Nr 73 poz. 501, z 2008 r. Dz.U. Nr 127, poz. 817, z 2009 r. Dz.U. Nr 157, poz. 1241, z 2010 r. Dz.U. Nr 40, poz.</w:t>
      </w:r>
      <w:r>
        <w:rPr>
          <w:sz w:val="12"/>
          <w:szCs w:val="12"/>
        </w:rPr>
        <w:t xml:space="preserve"> 230 i </w:t>
      </w:r>
    </w:p>
    <w:p w:rsidR="00201EF7" w:rsidRDefault="009A5568" w:rsidP="00A46085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Dz. U. Nr 182 poz. 1228</w:t>
      </w:r>
      <w:r w:rsidR="00645348">
        <w:rPr>
          <w:sz w:val="12"/>
          <w:szCs w:val="12"/>
        </w:rPr>
        <w:t xml:space="preserve">, </w:t>
      </w:r>
      <w:r w:rsidR="00645348" w:rsidRPr="00645348">
        <w:rPr>
          <w:sz w:val="12"/>
          <w:szCs w:val="12"/>
        </w:rPr>
        <w:t xml:space="preserve">z 2011 r. Nr </w:t>
      </w:r>
      <w:r w:rsidR="0053368B">
        <w:rPr>
          <w:sz w:val="12"/>
          <w:szCs w:val="12"/>
        </w:rPr>
        <w:t>112 poz. 654, Nr 185, poz. 1092 i</w:t>
      </w:r>
      <w:r w:rsidR="00645348" w:rsidRPr="00645348">
        <w:rPr>
          <w:sz w:val="12"/>
          <w:szCs w:val="12"/>
        </w:rPr>
        <w:t xml:space="preserve"> Nr 204, poz. 1195</w:t>
      </w:r>
      <w:r w:rsidR="0053368B">
        <w:rPr>
          <w:sz w:val="12"/>
          <w:szCs w:val="12"/>
        </w:rPr>
        <w:t>)</w:t>
      </w:r>
    </w:p>
    <w:p w:rsidR="00A46085" w:rsidRPr="00A46085" w:rsidRDefault="00A46085" w:rsidP="00A46085">
      <w:pPr>
        <w:pStyle w:val="Tekstprzypisudolnego"/>
        <w:jc w:val="both"/>
        <w:rPr>
          <w:sz w:val="12"/>
          <w:szCs w:val="1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37"/>
    <w:rsid w:val="00006E56"/>
    <w:rsid w:val="00071BC6"/>
    <w:rsid w:val="000752CC"/>
    <w:rsid w:val="00096346"/>
    <w:rsid w:val="000B7FC4"/>
    <w:rsid w:val="0010289F"/>
    <w:rsid w:val="00107A24"/>
    <w:rsid w:val="00183F4F"/>
    <w:rsid w:val="001A6BF3"/>
    <w:rsid w:val="001E069C"/>
    <w:rsid w:val="00201EF7"/>
    <w:rsid w:val="002131BC"/>
    <w:rsid w:val="002544E9"/>
    <w:rsid w:val="00267A38"/>
    <w:rsid w:val="00267A9E"/>
    <w:rsid w:val="00274F73"/>
    <w:rsid w:val="002A3586"/>
    <w:rsid w:val="002B40A7"/>
    <w:rsid w:val="002E0834"/>
    <w:rsid w:val="002F2889"/>
    <w:rsid w:val="00303328"/>
    <w:rsid w:val="00344C80"/>
    <w:rsid w:val="00415483"/>
    <w:rsid w:val="00446B41"/>
    <w:rsid w:val="00451766"/>
    <w:rsid w:val="004A0AFB"/>
    <w:rsid w:val="004A0D37"/>
    <w:rsid w:val="004F1ACF"/>
    <w:rsid w:val="00507D99"/>
    <w:rsid w:val="0051084F"/>
    <w:rsid w:val="0053368B"/>
    <w:rsid w:val="0056743E"/>
    <w:rsid w:val="00574530"/>
    <w:rsid w:val="00590344"/>
    <w:rsid w:val="005E4555"/>
    <w:rsid w:val="00645348"/>
    <w:rsid w:val="00654D6A"/>
    <w:rsid w:val="00671701"/>
    <w:rsid w:val="00714C69"/>
    <w:rsid w:val="00726671"/>
    <w:rsid w:val="00733F58"/>
    <w:rsid w:val="00752389"/>
    <w:rsid w:val="00773E22"/>
    <w:rsid w:val="007D39A7"/>
    <w:rsid w:val="007E653F"/>
    <w:rsid w:val="00831A89"/>
    <w:rsid w:val="008545A8"/>
    <w:rsid w:val="00865E04"/>
    <w:rsid w:val="008C0658"/>
    <w:rsid w:val="00915DF2"/>
    <w:rsid w:val="0094240A"/>
    <w:rsid w:val="00956BDF"/>
    <w:rsid w:val="00961191"/>
    <w:rsid w:val="00995925"/>
    <w:rsid w:val="009A5568"/>
    <w:rsid w:val="009B5492"/>
    <w:rsid w:val="009C6212"/>
    <w:rsid w:val="00A367F5"/>
    <w:rsid w:val="00A46085"/>
    <w:rsid w:val="00AC1841"/>
    <w:rsid w:val="00AC4D6A"/>
    <w:rsid w:val="00AD6105"/>
    <w:rsid w:val="00AD7162"/>
    <w:rsid w:val="00AF6F3D"/>
    <w:rsid w:val="00BE662D"/>
    <w:rsid w:val="00C013BE"/>
    <w:rsid w:val="00C50CA4"/>
    <w:rsid w:val="00C81C50"/>
    <w:rsid w:val="00C94208"/>
    <w:rsid w:val="00DF3AF2"/>
    <w:rsid w:val="00E35175"/>
    <w:rsid w:val="00EA17BD"/>
    <w:rsid w:val="00EA3E3E"/>
    <w:rsid w:val="00EA648C"/>
    <w:rsid w:val="00EA7ABC"/>
    <w:rsid w:val="00EB571F"/>
    <w:rsid w:val="00EB7C90"/>
    <w:rsid w:val="00EC311E"/>
    <w:rsid w:val="00EF00AC"/>
    <w:rsid w:val="00EF3EDE"/>
    <w:rsid w:val="00F76071"/>
    <w:rsid w:val="00FA4DB4"/>
    <w:rsid w:val="00FB2384"/>
    <w:rsid w:val="00FC7038"/>
    <w:rsid w:val="00FD0B55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E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3E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E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A0B6-096A-4E69-B8D2-7C224A42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2022-02-04T11:37:00Z</dcterms:created>
  <dcterms:modified xsi:type="dcterms:W3CDTF">2022-02-04T11:37:00Z</dcterms:modified>
</cp:coreProperties>
</file>